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18C5" w14:textId="77777777" w:rsidR="004F0211" w:rsidRPr="00A170B9" w:rsidRDefault="00921D7B" w:rsidP="00287BA2">
      <w:pPr>
        <w:jc w:val="left"/>
        <w:rPr>
          <w:rFonts w:ascii="ＭＳ 明朝" w:hint="eastAsia"/>
          <w:color w:val="000000"/>
          <w:spacing w:val="2"/>
        </w:rPr>
      </w:pPr>
      <w:r w:rsidRPr="00A170B9">
        <w:rPr>
          <w:rFonts w:hint="eastAsia"/>
          <w:color w:val="000000"/>
          <w:sz w:val="28"/>
          <w:szCs w:val="28"/>
        </w:rPr>
        <w:t>（別紙例１）</w:t>
      </w:r>
    </w:p>
    <w:p w14:paraId="2D50FDA2" w14:textId="77777777" w:rsidR="004F0211" w:rsidRPr="00A170B9" w:rsidRDefault="004F0211" w:rsidP="004F0211">
      <w:pPr>
        <w:tabs>
          <w:tab w:val="left" w:pos="3498"/>
        </w:tabs>
        <w:jc w:val="center"/>
        <w:rPr>
          <w:rFonts w:hint="eastAsia"/>
          <w:color w:val="000000"/>
          <w:sz w:val="28"/>
        </w:rPr>
      </w:pPr>
      <w:r w:rsidRPr="00A170B9">
        <w:rPr>
          <w:rFonts w:ascii="ＭＳ 明朝" w:hint="eastAsia"/>
          <w:color w:val="000000"/>
          <w:spacing w:val="2"/>
          <w:sz w:val="28"/>
        </w:rPr>
        <w:t>事件概要、鑑定経過等</w:t>
      </w:r>
    </w:p>
    <w:p w14:paraId="171EEEF2" w14:textId="77777777" w:rsidR="004F0211" w:rsidRPr="00A170B9" w:rsidRDefault="004F0211" w:rsidP="004F0211">
      <w:pPr>
        <w:rPr>
          <w:rFonts w:hint="eastAsia"/>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8"/>
      </w:tblGrid>
      <w:tr w:rsidR="004F0211" w:rsidRPr="00A170B9" w14:paraId="38D1DBAC" w14:textId="77777777" w:rsidTr="00D83F5D">
        <w:tc>
          <w:tcPr>
            <w:tcW w:w="1548" w:type="dxa"/>
          </w:tcPr>
          <w:p w14:paraId="18C16B25"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鑑定依頼者</w:t>
            </w:r>
          </w:p>
        </w:tc>
        <w:tc>
          <w:tcPr>
            <w:tcW w:w="8288" w:type="dxa"/>
          </w:tcPr>
          <w:p w14:paraId="4F382AE1" w14:textId="77777777" w:rsidR="004F0211" w:rsidRPr="00A170B9" w:rsidRDefault="004F0211" w:rsidP="004F0211">
            <w:pPr>
              <w:rPr>
                <w:rFonts w:ascii="ＭＳ 明朝" w:hAnsi="ＭＳ 明朝" w:hint="eastAsia"/>
                <w:color w:val="000000"/>
                <w:szCs w:val="21"/>
              </w:rPr>
            </w:pPr>
            <w:r w:rsidRPr="00A170B9">
              <w:rPr>
                <w:rFonts w:ascii="ＭＳ 明朝" w:hAnsi="ＭＳ 明朝" w:hint="eastAsia"/>
                <w:color w:val="000000"/>
                <w:szCs w:val="21"/>
              </w:rPr>
              <w:t>○○○地方検察庁　検察官　○○○○　検事</w:t>
            </w:r>
          </w:p>
        </w:tc>
      </w:tr>
      <w:tr w:rsidR="004F0211" w:rsidRPr="00A170B9" w14:paraId="16BFD364" w14:textId="77777777" w:rsidTr="00D83F5D">
        <w:tc>
          <w:tcPr>
            <w:tcW w:w="1548" w:type="dxa"/>
          </w:tcPr>
          <w:p w14:paraId="65E51878"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鑑定依頼日</w:t>
            </w:r>
          </w:p>
        </w:tc>
        <w:tc>
          <w:tcPr>
            <w:tcW w:w="8288" w:type="dxa"/>
          </w:tcPr>
          <w:p w14:paraId="20E89C45" w14:textId="77777777" w:rsidR="004F0211" w:rsidRPr="00A170B9" w:rsidRDefault="004F0211" w:rsidP="004F0211">
            <w:pPr>
              <w:rPr>
                <w:rFonts w:ascii="ＭＳ 明朝" w:hAnsi="ＭＳ 明朝" w:hint="eastAsia"/>
                <w:color w:val="000000"/>
                <w:szCs w:val="21"/>
              </w:rPr>
            </w:pPr>
            <w:r w:rsidRPr="00A170B9">
              <w:rPr>
                <w:rFonts w:ascii="ＭＳ 明朝" w:hAnsi="ＭＳ 明朝" w:hint="eastAsia"/>
                <w:color w:val="000000"/>
                <w:szCs w:val="21"/>
              </w:rPr>
              <w:t>平成○○年○月　○日</w:t>
            </w:r>
          </w:p>
        </w:tc>
      </w:tr>
      <w:tr w:rsidR="004F0211" w:rsidRPr="00A170B9" w14:paraId="7CDE0260" w14:textId="77777777" w:rsidTr="00D83F5D">
        <w:tc>
          <w:tcPr>
            <w:tcW w:w="1548" w:type="dxa"/>
          </w:tcPr>
          <w:p w14:paraId="581D7260"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鑑定書作成日</w:t>
            </w:r>
          </w:p>
        </w:tc>
        <w:tc>
          <w:tcPr>
            <w:tcW w:w="8288" w:type="dxa"/>
          </w:tcPr>
          <w:p w14:paraId="7CB9BEEA" w14:textId="77777777" w:rsidR="004F0211" w:rsidRPr="00A170B9" w:rsidRDefault="004F0211" w:rsidP="004F0211">
            <w:pPr>
              <w:rPr>
                <w:rFonts w:ascii="ＭＳ 明朝" w:hAnsi="ＭＳ 明朝" w:hint="eastAsia"/>
                <w:color w:val="000000"/>
                <w:szCs w:val="21"/>
              </w:rPr>
            </w:pPr>
            <w:r w:rsidRPr="00A170B9">
              <w:rPr>
                <w:rFonts w:ascii="ＭＳ 明朝" w:hAnsi="ＭＳ 明朝" w:hint="eastAsia"/>
                <w:color w:val="000000"/>
                <w:szCs w:val="21"/>
              </w:rPr>
              <w:t>平成○○年○月○日</w:t>
            </w:r>
          </w:p>
        </w:tc>
      </w:tr>
      <w:tr w:rsidR="004F0211" w:rsidRPr="00A170B9" w14:paraId="3DA7B53E" w14:textId="77777777" w:rsidTr="00D83F5D">
        <w:tc>
          <w:tcPr>
            <w:tcW w:w="1548" w:type="dxa"/>
          </w:tcPr>
          <w:p w14:paraId="6C0E2850" w14:textId="77777777" w:rsidR="00A42D67" w:rsidRPr="00A170B9" w:rsidRDefault="00A42D67" w:rsidP="000D0170">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被疑事実</w:t>
            </w:r>
          </w:p>
          <w:p w14:paraId="762D869C" w14:textId="77777777" w:rsidR="004F0211" w:rsidRPr="00A170B9" w:rsidRDefault="00A42D67" w:rsidP="000D0170">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起訴</w:t>
            </w:r>
            <w:r w:rsidR="004F0211" w:rsidRPr="00A170B9">
              <w:rPr>
                <w:rFonts w:ascii="ＭＳ ゴシック" w:eastAsia="ＭＳ ゴシック" w:hAnsi="ＭＳ ゴシック" w:hint="eastAsia"/>
                <w:color w:val="000000"/>
                <w:szCs w:val="21"/>
              </w:rPr>
              <w:t>事実</w:t>
            </w:r>
          </w:p>
        </w:tc>
        <w:tc>
          <w:tcPr>
            <w:tcW w:w="8288" w:type="dxa"/>
          </w:tcPr>
          <w:p w14:paraId="4B92111F" w14:textId="77777777" w:rsidR="004F0211" w:rsidRPr="00A170B9" w:rsidRDefault="004F0211" w:rsidP="00826C09">
            <w:pPr>
              <w:ind w:firstLineChars="100" w:firstLine="210"/>
              <w:rPr>
                <w:rFonts w:ascii="ＭＳ 明朝" w:hAnsi="ＭＳ 明朝" w:hint="eastAsia"/>
                <w:color w:val="000000"/>
                <w:szCs w:val="21"/>
              </w:rPr>
            </w:pPr>
            <w:r w:rsidRPr="00A170B9">
              <w:rPr>
                <w:rFonts w:ascii="ＭＳ 明朝" w:hAnsi="ＭＳ 明朝" w:hint="eastAsia"/>
                <w:color w:val="000000"/>
                <w:szCs w:val="21"/>
              </w:rPr>
              <w:t>被告人は、平成○年○月　○日午後○○　時○○　分ころ、○○○○○したものである。</w:t>
            </w:r>
          </w:p>
        </w:tc>
      </w:tr>
      <w:tr w:rsidR="004F0211" w:rsidRPr="00A170B9" w14:paraId="3D859BA9" w14:textId="77777777" w:rsidTr="00D83F5D">
        <w:tc>
          <w:tcPr>
            <w:tcW w:w="1548" w:type="dxa"/>
          </w:tcPr>
          <w:p w14:paraId="65E0E356"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鑑定経過</w:t>
            </w:r>
          </w:p>
        </w:tc>
        <w:tc>
          <w:tcPr>
            <w:tcW w:w="8288" w:type="dxa"/>
          </w:tcPr>
          <w:p w14:paraId="7F7E55F2" w14:textId="77777777" w:rsidR="004F0211" w:rsidRPr="00A170B9" w:rsidRDefault="004F0211" w:rsidP="00D83F5D">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（本人面接、心理テスト）</w:t>
            </w:r>
          </w:p>
          <w:p w14:paraId="2CB420D9" w14:textId="77777777" w:rsidR="004F0211" w:rsidRPr="00A170B9" w:rsidRDefault="004F0211" w:rsidP="00D83F5D">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平成</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年 </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月 </w:t>
            </w:r>
            <w:r w:rsidRPr="00A170B9">
              <w:rPr>
                <w:rFonts w:ascii="ＭＳ 明朝" w:hAnsi="ＭＳ 明朝" w:hint="eastAsia"/>
                <w:color w:val="000000"/>
                <w:szCs w:val="21"/>
              </w:rPr>
              <w:t>○</w:t>
            </w:r>
            <w:r w:rsidRPr="00A170B9">
              <w:rPr>
                <w:rFonts w:ascii="ＭＳ 明朝" w:hAnsi="ＭＳ 明朝" w:hint="eastAsia"/>
                <w:color w:val="000000"/>
                <w:sz w:val="21"/>
                <w:szCs w:val="21"/>
              </w:rPr>
              <w:t>日</w:t>
            </w:r>
            <w:r w:rsidRPr="00A170B9">
              <w:rPr>
                <w:rFonts w:ascii="ＭＳ 明朝" w:hAnsi="ＭＳ 明朝"/>
                <w:color w:val="000000"/>
                <w:sz w:val="21"/>
                <w:szCs w:val="21"/>
              </w:rPr>
              <w:tab/>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cs="ＭＳ ゴシック"/>
                <w:b/>
                <w:bCs/>
                <w:color w:val="000000"/>
                <w:sz w:val="21"/>
                <w:szCs w:val="21"/>
              </w:rPr>
              <w:tab/>
            </w:r>
            <w:r w:rsidRPr="00A170B9">
              <w:rPr>
                <w:rFonts w:ascii="ＭＳ 明朝" w:hAnsi="ＭＳ 明朝" w:hint="eastAsia"/>
                <w:color w:val="000000"/>
                <w:szCs w:val="21"/>
              </w:rPr>
              <w:t>○○○病院</w:t>
            </w:r>
          </w:p>
          <w:p w14:paraId="155CE918" w14:textId="77777777" w:rsidR="004F0211" w:rsidRPr="00A170B9" w:rsidRDefault="004F0211" w:rsidP="004F0211">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平成</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年 </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月 </w:t>
            </w:r>
            <w:r w:rsidRPr="00A170B9">
              <w:rPr>
                <w:rFonts w:ascii="ＭＳ 明朝" w:hAnsi="ＭＳ 明朝" w:hint="eastAsia"/>
                <w:color w:val="000000"/>
                <w:szCs w:val="21"/>
              </w:rPr>
              <w:t>○</w:t>
            </w:r>
            <w:r w:rsidRPr="00A170B9">
              <w:rPr>
                <w:rFonts w:ascii="ＭＳ 明朝" w:hAnsi="ＭＳ 明朝" w:hint="eastAsia"/>
                <w:color w:val="000000"/>
                <w:sz w:val="21"/>
                <w:szCs w:val="21"/>
              </w:rPr>
              <w:t>日</w:t>
            </w:r>
            <w:r w:rsidRPr="00A170B9">
              <w:rPr>
                <w:rFonts w:ascii="ＭＳ 明朝" w:hAnsi="ＭＳ 明朝"/>
                <w:color w:val="000000"/>
                <w:sz w:val="21"/>
                <w:szCs w:val="21"/>
              </w:rPr>
              <w:tab/>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cs="ＭＳ ゴシック"/>
                <w:b/>
                <w:bCs/>
                <w:color w:val="000000"/>
                <w:sz w:val="21"/>
                <w:szCs w:val="21"/>
              </w:rPr>
              <w:tab/>
            </w:r>
            <w:r w:rsidRPr="00A170B9">
              <w:rPr>
                <w:rFonts w:ascii="ＭＳ 明朝" w:hAnsi="ＭＳ 明朝" w:hint="eastAsia"/>
                <w:color w:val="000000"/>
                <w:szCs w:val="21"/>
              </w:rPr>
              <w:t>○○○病院</w:t>
            </w:r>
          </w:p>
          <w:p w14:paraId="28670367" w14:textId="77777777" w:rsidR="004F0211" w:rsidRPr="00A170B9" w:rsidRDefault="004F0211" w:rsidP="004F0211">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平成</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年 </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月 </w:t>
            </w:r>
            <w:r w:rsidRPr="00A170B9">
              <w:rPr>
                <w:rFonts w:ascii="ＭＳ 明朝" w:hAnsi="ＭＳ 明朝" w:hint="eastAsia"/>
                <w:color w:val="000000"/>
                <w:szCs w:val="21"/>
              </w:rPr>
              <w:t>○</w:t>
            </w:r>
            <w:r w:rsidRPr="00A170B9">
              <w:rPr>
                <w:rFonts w:ascii="ＭＳ 明朝" w:hAnsi="ＭＳ 明朝" w:hint="eastAsia"/>
                <w:color w:val="000000"/>
                <w:sz w:val="21"/>
                <w:szCs w:val="21"/>
              </w:rPr>
              <w:t>日</w:t>
            </w:r>
            <w:r w:rsidRPr="00A170B9">
              <w:rPr>
                <w:rFonts w:ascii="ＭＳ 明朝" w:hAnsi="ＭＳ 明朝"/>
                <w:color w:val="000000"/>
                <w:sz w:val="21"/>
                <w:szCs w:val="21"/>
              </w:rPr>
              <w:tab/>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cs="ＭＳ ゴシック"/>
                <w:b/>
                <w:bCs/>
                <w:color w:val="000000"/>
                <w:sz w:val="21"/>
                <w:szCs w:val="21"/>
              </w:rPr>
              <w:tab/>
            </w:r>
            <w:r w:rsidRPr="00A170B9">
              <w:rPr>
                <w:rFonts w:ascii="ＭＳ 明朝" w:hAnsi="ＭＳ 明朝" w:hint="eastAsia"/>
                <w:color w:val="000000"/>
                <w:szCs w:val="21"/>
              </w:rPr>
              <w:t>○○○病院</w:t>
            </w:r>
          </w:p>
          <w:p w14:paraId="12FA5D6A" w14:textId="77777777" w:rsidR="004F0211" w:rsidRPr="00A170B9" w:rsidRDefault="004F0211" w:rsidP="00D83F5D">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（医学的諸検査）</w:t>
            </w:r>
          </w:p>
          <w:p w14:paraId="29DE5A91" w14:textId="77777777" w:rsidR="004F0211" w:rsidRPr="00A170B9" w:rsidRDefault="004F0211" w:rsidP="004F0211">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平成</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年 </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月 </w:t>
            </w:r>
            <w:r w:rsidRPr="00A170B9">
              <w:rPr>
                <w:rFonts w:ascii="ＭＳ 明朝" w:hAnsi="ＭＳ 明朝" w:hint="eastAsia"/>
                <w:color w:val="000000"/>
                <w:szCs w:val="21"/>
              </w:rPr>
              <w:t>○</w:t>
            </w:r>
            <w:r w:rsidRPr="00A170B9">
              <w:rPr>
                <w:rFonts w:ascii="ＭＳ 明朝" w:hAnsi="ＭＳ 明朝" w:hint="eastAsia"/>
                <w:color w:val="000000"/>
                <w:sz w:val="21"/>
                <w:szCs w:val="21"/>
              </w:rPr>
              <w:t>日</w:t>
            </w:r>
            <w:r w:rsidRPr="00A170B9">
              <w:rPr>
                <w:rFonts w:ascii="ＭＳ 明朝" w:hAnsi="ＭＳ 明朝"/>
                <w:color w:val="000000"/>
                <w:sz w:val="21"/>
                <w:szCs w:val="21"/>
              </w:rPr>
              <w:tab/>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cs="ＭＳ ゴシック"/>
                <w:b/>
                <w:bCs/>
                <w:color w:val="000000"/>
                <w:sz w:val="21"/>
                <w:szCs w:val="21"/>
              </w:rPr>
              <w:tab/>
            </w:r>
            <w:r w:rsidRPr="00A170B9">
              <w:rPr>
                <w:rFonts w:ascii="ＭＳ 明朝" w:hAnsi="ＭＳ 明朝" w:hint="eastAsia"/>
                <w:color w:val="000000"/>
                <w:szCs w:val="21"/>
              </w:rPr>
              <w:t>○○○病院</w:t>
            </w:r>
          </w:p>
          <w:p w14:paraId="524522D9" w14:textId="77777777" w:rsidR="004F0211" w:rsidRPr="00A170B9" w:rsidRDefault="004F0211" w:rsidP="00D83F5D">
            <w:pPr>
              <w:pStyle w:val="a4"/>
              <w:spacing w:line="240" w:lineRule="auto"/>
              <w:rPr>
                <w:rFonts w:ascii="ＭＳ 明朝" w:hAnsi="ＭＳ 明朝" w:hint="eastAsia"/>
                <w:color w:val="000000"/>
                <w:sz w:val="21"/>
                <w:szCs w:val="21"/>
              </w:rPr>
            </w:pPr>
            <w:r w:rsidRPr="00A170B9">
              <w:rPr>
                <w:rFonts w:ascii="ＭＳ 明朝" w:hAnsi="ＭＳ 明朝" w:hint="eastAsia"/>
                <w:color w:val="000000"/>
                <w:sz w:val="21"/>
                <w:szCs w:val="21"/>
              </w:rPr>
              <w:t>（家族面接）</w:t>
            </w:r>
          </w:p>
          <w:p w14:paraId="4156C52F" w14:textId="77777777" w:rsidR="004F0211" w:rsidRDefault="004F0211" w:rsidP="004F0211">
            <w:pPr>
              <w:pStyle w:val="a4"/>
              <w:spacing w:line="240" w:lineRule="auto"/>
              <w:rPr>
                <w:rFonts w:ascii="ＭＳ 明朝" w:hAnsi="ＭＳ 明朝" w:hint="eastAsia"/>
                <w:color w:val="000000"/>
                <w:szCs w:val="21"/>
              </w:rPr>
            </w:pPr>
            <w:r w:rsidRPr="00A170B9">
              <w:rPr>
                <w:rFonts w:ascii="ＭＳ 明朝" w:hAnsi="ＭＳ 明朝" w:hint="eastAsia"/>
                <w:color w:val="000000"/>
                <w:sz w:val="21"/>
                <w:szCs w:val="21"/>
              </w:rPr>
              <w:t>平成</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年 </w:t>
            </w:r>
            <w:r w:rsidRPr="00A170B9">
              <w:rPr>
                <w:rFonts w:ascii="ＭＳ 明朝" w:hAnsi="ＭＳ 明朝" w:hint="eastAsia"/>
                <w:color w:val="000000"/>
                <w:szCs w:val="21"/>
              </w:rPr>
              <w:t>○</w:t>
            </w:r>
            <w:r w:rsidRPr="00A170B9">
              <w:rPr>
                <w:rFonts w:ascii="ＭＳ 明朝" w:hAnsi="ＭＳ 明朝" w:hint="eastAsia"/>
                <w:color w:val="000000"/>
                <w:sz w:val="21"/>
                <w:szCs w:val="21"/>
              </w:rPr>
              <w:t xml:space="preserve">月 </w:t>
            </w:r>
            <w:r w:rsidRPr="00A170B9">
              <w:rPr>
                <w:rFonts w:ascii="ＭＳ 明朝" w:hAnsi="ＭＳ 明朝" w:hint="eastAsia"/>
                <w:color w:val="000000"/>
                <w:szCs w:val="21"/>
              </w:rPr>
              <w:t>○</w:t>
            </w:r>
            <w:r w:rsidRPr="00A170B9">
              <w:rPr>
                <w:rFonts w:ascii="ＭＳ 明朝" w:hAnsi="ＭＳ 明朝" w:hint="eastAsia"/>
                <w:color w:val="000000"/>
                <w:sz w:val="21"/>
                <w:szCs w:val="21"/>
              </w:rPr>
              <w:t>日</w:t>
            </w:r>
            <w:r w:rsidRPr="00A170B9">
              <w:rPr>
                <w:rFonts w:ascii="ＭＳ 明朝" w:hAnsi="ＭＳ 明朝"/>
                <w:color w:val="000000"/>
                <w:sz w:val="21"/>
                <w:szCs w:val="21"/>
              </w:rPr>
              <w:tab/>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時</w:t>
            </w:r>
            <w:r w:rsidRPr="00A170B9">
              <w:rPr>
                <w:rFonts w:ascii="ＭＳ 明朝" w:hAnsi="ＭＳ 明朝" w:hint="eastAsia"/>
                <w:color w:val="000000"/>
                <w:szCs w:val="21"/>
              </w:rPr>
              <w:t>○</w:t>
            </w:r>
            <w:r w:rsidRPr="00A170B9">
              <w:rPr>
                <w:rFonts w:ascii="ＭＳ 明朝" w:hAnsi="ＭＳ 明朝" w:hint="eastAsia"/>
                <w:color w:val="000000"/>
                <w:spacing w:val="0"/>
                <w:sz w:val="21"/>
                <w:szCs w:val="21"/>
              </w:rPr>
              <w:t>分</w:t>
            </w:r>
            <w:r w:rsidRPr="00A170B9">
              <w:rPr>
                <w:rFonts w:ascii="ＭＳ 明朝" w:hAnsi="ＭＳ 明朝" w:cs="ＭＳ ゴシック"/>
                <w:b/>
                <w:bCs/>
                <w:color w:val="000000"/>
                <w:sz w:val="21"/>
                <w:szCs w:val="21"/>
              </w:rPr>
              <w:tab/>
            </w:r>
            <w:r w:rsidRPr="00A170B9">
              <w:rPr>
                <w:rFonts w:ascii="ＭＳ 明朝" w:hAnsi="ＭＳ 明朝" w:hint="eastAsia"/>
                <w:color w:val="000000"/>
                <w:szCs w:val="21"/>
              </w:rPr>
              <w:t>○○○病院</w:t>
            </w:r>
          </w:p>
          <w:p w14:paraId="38D77A8F" w14:textId="77777777" w:rsidR="00112339" w:rsidRPr="00112339" w:rsidRDefault="00112339" w:rsidP="004F0211">
            <w:pPr>
              <w:pStyle w:val="a4"/>
              <w:spacing w:line="240" w:lineRule="auto"/>
              <w:rPr>
                <w:rFonts w:ascii="ＭＳ 明朝" w:hAnsi="ＭＳ 明朝" w:hint="eastAsia"/>
                <w:color w:val="FF0000"/>
                <w:szCs w:val="21"/>
              </w:rPr>
            </w:pPr>
            <w:r w:rsidRPr="00112339">
              <w:rPr>
                <w:rFonts w:ascii="ＭＳ Ｐゴシック" w:eastAsia="ＭＳ Ｐゴシック" w:hAnsi="ＭＳ Ｐゴシック" w:cs="ＭＳ Ｐゴシック" w:hint="eastAsia"/>
                <w:color w:val="FF0000"/>
                <w:sz w:val="18"/>
                <w:szCs w:val="24"/>
              </w:rPr>
              <w:t>※記入欄の伸縮は自由に行ってください．</w:t>
            </w:r>
          </w:p>
        </w:tc>
      </w:tr>
      <w:tr w:rsidR="004F0211" w:rsidRPr="00A170B9" w14:paraId="33E3040E" w14:textId="77777777" w:rsidTr="00D83F5D">
        <w:tc>
          <w:tcPr>
            <w:tcW w:w="1548" w:type="dxa"/>
          </w:tcPr>
          <w:p w14:paraId="49B188D2"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参考資料</w:t>
            </w:r>
          </w:p>
        </w:tc>
        <w:tc>
          <w:tcPr>
            <w:tcW w:w="8288" w:type="dxa"/>
          </w:tcPr>
          <w:p w14:paraId="3ADAC5BE" w14:textId="77777777" w:rsidR="004F0211" w:rsidRPr="00A170B9" w:rsidRDefault="004F0211" w:rsidP="0065021F">
            <w:pPr>
              <w:numPr>
                <w:ilvl w:val="0"/>
                <w:numId w:val="9"/>
              </w:numPr>
              <w:rPr>
                <w:rFonts w:ascii="ＭＳ 明朝" w:hAnsi="ＭＳ 明朝" w:hint="eastAsia"/>
                <w:color w:val="000000"/>
                <w:szCs w:val="21"/>
              </w:rPr>
            </w:pPr>
            <w:r w:rsidRPr="00A170B9">
              <w:rPr>
                <w:rFonts w:ascii="ＭＳ 明朝" w:hAnsi="ＭＳ 明朝" w:hint="eastAsia"/>
                <w:color w:val="000000"/>
                <w:sz w:val="18"/>
                <w:szCs w:val="21"/>
              </w:rPr>
              <w:t>検察庁より提供された「鑑定資料」一式</w:t>
            </w:r>
          </w:p>
          <w:p w14:paraId="75E0E19D" w14:textId="77777777" w:rsidR="004F0211" w:rsidRPr="00A170B9" w:rsidRDefault="004F0211" w:rsidP="0065021F">
            <w:pPr>
              <w:numPr>
                <w:ilvl w:val="0"/>
                <w:numId w:val="9"/>
              </w:numPr>
              <w:rPr>
                <w:rFonts w:ascii="ＭＳ 明朝" w:hAnsi="ＭＳ 明朝" w:hint="eastAsia"/>
                <w:color w:val="000000"/>
                <w:szCs w:val="21"/>
              </w:rPr>
            </w:pPr>
            <w:r w:rsidRPr="00A170B9">
              <w:rPr>
                <w:rFonts w:ascii="ＭＳ 明朝" w:hAnsi="ＭＳ 明朝" w:hint="eastAsia"/>
                <w:color w:val="000000"/>
                <w:sz w:val="18"/>
                <w:szCs w:val="21"/>
              </w:rPr>
              <w:t>○○○○○</w:t>
            </w:r>
          </w:p>
          <w:p w14:paraId="4F3C2AD6" w14:textId="77777777" w:rsidR="00826C09" w:rsidRPr="00A170B9" w:rsidRDefault="00826C09" w:rsidP="00826C09">
            <w:pPr>
              <w:pStyle w:val="a4"/>
              <w:spacing w:line="240" w:lineRule="auto"/>
              <w:rPr>
                <w:rFonts w:ascii="ＭＳ 明朝" w:hAnsi="ＭＳ 明朝" w:hint="eastAsia"/>
                <w:color w:val="00B050"/>
                <w:sz w:val="20"/>
                <w:szCs w:val="14"/>
              </w:rPr>
            </w:pPr>
            <w:r w:rsidRPr="00A170B9">
              <w:rPr>
                <w:rFonts w:ascii="ＭＳ 明朝" w:hAnsi="ＭＳ 明朝" w:hint="eastAsia"/>
                <w:color w:val="00B050"/>
                <w:sz w:val="20"/>
                <w:szCs w:val="14"/>
              </w:rPr>
              <w:t>▲情報ごとに(a)(b)…などと符号をつけて、別の記入欄で情報源を明確にする場合に、その符号を利用して引用するとよい。</w:t>
            </w:r>
          </w:p>
          <w:p w14:paraId="524435AC" w14:textId="77777777" w:rsidR="004F0211" w:rsidRDefault="00826C09" w:rsidP="00826C09">
            <w:pPr>
              <w:rPr>
                <w:rFonts w:ascii="ＭＳ 明朝" w:hAnsi="ＭＳ 明朝" w:hint="eastAsia"/>
                <w:color w:val="00B050"/>
                <w:sz w:val="20"/>
                <w:szCs w:val="14"/>
              </w:rPr>
            </w:pPr>
            <w:r w:rsidRPr="00A170B9">
              <w:rPr>
                <w:rFonts w:ascii="ＭＳ 明朝" w:hAnsi="ＭＳ 明朝" w:hint="eastAsia"/>
                <w:color w:val="00B050"/>
                <w:sz w:val="20"/>
                <w:szCs w:val="14"/>
              </w:rPr>
              <w:t>▲「一件記録」「鑑定資料一式」といった包括的な表記のほか、本文中などでより具体的に特定して引用したほうが適当であると思われる場合には、たとえば「乙○○号証」「○月○日○○の検察官調書」などと記す。</w:t>
            </w:r>
          </w:p>
          <w:p w14:paraId="1DCBF0D6" w14:textId="77777777" w:rsidR="00112339" w:rsidRPr="00A170B9" w:rsidRDefault="00112339" w:rsidP="00826C09">
            <w:pPr>
              <w:rPr>
                <w:rFonts w:ascii="ＭＳ 明朝" w:hAnsi="ＭＳ 明朝" w:hint="eastAsia"/>
                <w:color w:val="000000"/>
                <w:szCs w:val="21"/>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4F0211" w:rsidRPr="00A170B9" w14:paraId="735DCDD7" w14:textId="77777777" w:rsidTr="00D83F5D">
        <w:tc>
          <w:tcPr>
            <w:tcW w:w="1548" w:type="dxa"/>
          </w:tcPr>
          <w:p w14:paraId="271F5D69" w14:textId="77777777" w:rsidR="004F0211" w:rsidRPr="00A170B9" w:rsidRDefault="004F0211" w:rsidP="00D83F5D">
            <w:pPr>
              <w:rPr>
                <w:rFonts w:ascii="ＭＳ ゴシック" w:eastAsia="ＭＳ ゴシック" w:hAnsi="ＭＳ ゴシック" w:hint="eastAsia"/>
                <w:color w:val="000000"/>
                <w:szCs w:val="21"/>
              </w:rPr>
            </w:pPr>
            <w:r w:rsidRPr="00A170B9">
              <w:rPr>
                <w:rFonts w:ascii="ＭＳ ゴシック" w:eastAsia="ＭＳ ゴシック" w:hAnsi="ＭＳ ゴシック" w:hint="eastAsia"/>
                <w:color w:val="000000"/>
                <w:szCs w:val="21"/>
              </w:rPr>
              <w:t>鑑定助手</w:t>
            </w:r>
          </w:p>
        </w:tc>
        <w:tc>
          <w:tcPr>
            <w:tcW w:w="8288" w:type="dxa"/>
          </w:tcPr>
          <w:p w14:paraId="794F5431" w14:textId="77777777" w:rsidR="004F0211" w:rsidRPr="00A170B9" w:rsidRDefault="004F0211" w:rsidP="004F0211">
            <w:pPr>
              <w:rPr>
                <w:rFonts w:ascii="ＭＳ 明朝" w:hAnsi="ＭＳ 明朝" w:hint="eastAsia"/>
                <w:color w:val="000000"/>
                <w:szCs w:val="21"/>
              </w:rPr>
            </w:pPr>
            <w:r w:rsidRPr="00A170B9">
              <w:rPr>
                <w:rFonts w:ascii="ＭＳ 明朝" w:hAnsi="ＭＳ 明朝" w:hint="eastAsia"/>
                <w:color w:val="000000"/>
                <w:szCs w:val="21"/>
              </w:rPr>
              <w:t>○○○病院　　医師　○○○○</w:t>
            </w:r>
          </w:p>
        </w:tc>
      </w:tr>
    </w:tbl>
    <w:p w14:paraId="70AE9CA0" w14:textId="77777777" w:rsidR="00CB5C16" w:rsidRPr="00A170B9" w:rsidRDefault="00CB5C16" w:rsidP="002E5020">
      <w:pPr>
        <w:rPr>
          <w:rFonts w:hint="eastAsia"/>
          <w:color w:val="000000"/>
          <w:sz w:val="28"/>
          <w:szCs w:val="28"/>
        </w:rPr>
      </w:pPr>
    </w:p>
    <w:p w14:paraId="75BB9923" w14:textId="77777777" w:rsidR="00CB5C16" w:rsidRPr="00A170B9" w:rsidRDefault="00CB5C16" w:rsidP="002E5020">
      <w:pPr>
        <w:rPr>
          <w:rFonts w:hint="eastAsia"/>
          <w:color w:val="000000"/>
          <w:sz w:val="28"/>
          <w:szCs w:val="28"/>
        </w:rPr>
      </w:pPr>
    </w:p>
    <w:p w14:paraId="38EECD06" w14:textId="77777777" w:rsidR="002E5020" w:rsidRPr="00A170B9" w:rsidRDefault="00540EE4" w:rsidP="002E5020">
      <w:pPr>
        <w:rPr>
          <w:rFonts w:ascii="ＭＳ 明朝" w:hint="eastAsia"/>
          <w:color w:val="000000"/>
          <w:spacing w:val="2"/>
        </w:rPr>
      </w:pPr>
      <w:r>
        <w:rPr>
          <w:color w:val="000000"/>
          <w:sz w:val="28"/>
          <w:szCs w:val="28"/>
        </w:rPr>
        <w:br w:type="page"/>
      </w:r>
      <w:r w:rsidR="002E5020" w:rsidRPr="00A170B9">
        <w:rPr>
          <w:rFonts w:hint="eastAsia"/>
          <w:color w:val="000000"/>
          <w:sz w:val="28"/>
          <w:szCs w:val="28"/>
        </w:rPr>
        <w:lastRenderedPageBreak/>
        <w:t>（別紙例２）</w:t>
      </w:r>
    </w:p>
    <w:p w14:paraId="3C3C3C04" w14:textId="77777777" w:rsidR="002E5020" w:rsidRPr="00A170B9" w:rsidRDefault="002E5020" w:rsidP="002E5020">
      <w:pPr>
        <w:tabs>
          <w:tab w:val="left" w:pos="3498"/>
        </w:tabs>
        <w:jc w:val="center"/>
        <w:rPr>
          <w:rFonts w:hint="eastAsia"/>
          <w:color w:val="000000"/>
          <w:sz w:val="28"/>
        </w:rPr>
      </w:pPr>
      <w:r w:rsidRPr="00A170B9">
        <w:rPr>
          <w:rFonts w:ascii="ＭＳ 明朝" w:hint="eastAsia"/>
          <w:color w:val="000000"/>
          <w:spacing w:val="2"/>
          <w:sz w:val="28"/>
        </w:rPr>
        <w:t>診断に関する解説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5020" w:rsidRPr="00A170B9" w14:paraId="75F18E6C" w14:textId="77777777" w:rsidTr="002E5020">
        <w:tc>
          <w:tcPr>
            <w:tcW w:w="9836" w:type="dxa"/>
          </w:tcPr>
          <w:p w14:paraId="6DD74150" w14:textId="77777777" w:rsidR="002E5020" w:rsidRPr="00A170B9" w:rsidRDefault="002E5020" w:rsidP="002E5020">
            <w:pPr>
              <w:rPr>
                <w:rFonts w:ascii="ＭＳ 明朝" w:hAnsi="ＭＳ 明朝" w:hint="eastAsia"/>
                <w:color w:val="000000"/>
                <w:sz w:val="24"/>
              </w:rPr>
            </w:pPr>
            <w:r w:rsidRPr="00A170B9">
              <w:rPr>
                <w:rFonts w:ascii="ＭＳ 明朝" w:hAnsi="ＭＳ 明朝" w:hint="eastAsia"/>
                <w:color w:val="000000"/>
                <w:sz w:val="24"/>
              </w:rPr>
              <w:t>診断名</w:t>
            </w:r>
          </w:p>
        </w:tc>
      </w:tr>
      <w:tr w:rsidR="002E5020" w:rsidRPr="00A170B9" w14:paraId="44726A01" w14:textId="77777777" w:rsidTr="002E5020">
        <w:tc>
          <w:tcPr>
            <w:tcW w:w="9836" w:type="dxa"/>
          </w:tcPr>
          <w:p w14:paraId="4EF1C8E2" w14:textId="77777777" w:rsidR="002E5020" w:rsidRDefault="002E5020" w:rsidP="002E5020">
            <w:pPr>
              <w:rPr>
                <w:rFonts w:ascii="ＭＳ 明朝" w:hAnsi="ＭＳ 明朝" w:hint="eastAsia"/>
                <w:color w:val="000000"/>
                <w:sz w:val="20"/>
                <w:szCs w:val="16"/>
              </w:rPr>
            </w:pPr>
            <w:r w:rsidRPr="00A170B9">
              <w:rPr>
                <w:rFonts w:ascii="ＭＳ 明朝" w:hAnsi="ＭＳ 明朝" w:hint="eastAsia"/>
                <w:color w:val="000000"/>
                <w:sz w:val="20"/>
                <w:szCs w:val="16"/>
              </w:rPr>
              <w:t>○○○○○○○○○○○○○○○○○○○○○○○○○○○○○○</w:t>
            </w:r>
          </w:p>
          <w:p w14:paraId="2CB4657D" w14:textId="77777777" w:rsidR="00540EE4" w:rsidRDefault="00540EE4" w:rsidP="002E5020">
            <w:pPr>
              <w:rPr>
                <w:rFonts w:ascii="ＭＳ 明朝" w:hAnsi="ＭＳ 明朝" w:hint="eastAsia"/>
                <w:color w:val="000000"/>
                <w:sz w:val="20"/>
                <w:szCs w:val="16"/>
              </w:rPr>
            </w:pPr>
          </w:p>
          <w:p w14:paraId="1FA628A8" w14:textId="77777777" w:rsidR="00540EE4" w:rsidRPr="00A170B9" w:rsidRDefault="00112339" w:rsidP="002E5020">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2E5020" w:rsidRPr="00A170B9" w14:paraId="2B4EDAC2" w14:textId="77777777" w:rsidTr="002E5020">
        <w:tc>
          <w:tcPr>
            <w:tcW w:w="9836" w:type="dxa"/>
          </w:tcPr>
          <w:p w14:paraId="7459924F" w14:textId="77777777" w:rsidR="002E5020" w:rsidRPr="00A170B9" w:rsidRDefault="002E5020" w:rsidP="002E5020">
            <w:pPr>
              <w:rPr>
                <w:rFonts w:ascii="ＭＳ 明朝" w:hAnsi="ＭＳ 明朝" w:hint="eastAsia"/>
                <w:color w:val="000000"/>
                <w:sz w:val="24"/>
              </w:rPr>
            </w:pPr>
            <w:r w:rsidRPr="00A170B9">
              <w:rPr>
                <w:rFonts w:ascii="ＭＳ 明朝" w:hAnsi="ＭＳ 明朝" w:hint="eastAsia"/>
                <w:color w:val="000000"/>
                <w:sz w:val="24"/>
              </w:rPr>
              <w:t>上記診断の根拠等</w:t>
            </w:r>
          </w:p>
        </w:tc>
      </w:tr>
      <w:tr w:rsidR="002E5020" w:rsidRPr="00A170B9" w14:paraId="39DEBD5B" w14:textId="77777777" w:rsidTr="002E5020">
        <w:tc>
          <w:tcPr>
            <w:tcW w:w="9836" w:type="dxa"/>
          </w:tcPr>
          <w:p w14:paraId="0B2B1A46" w14:textId="77777777" w:rsidR="002E5020" w:rsidRPr="00A170B9" w:rsidRDefault="002E5020" w:rsidP="002E5020">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0F9BA216" w14:textId="77777777" w:rsidR="002E5020" w:rsidRDefault="002E5020"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60A5D160" w14:textId="77777777" w:rsidR="00540EE4" w:rsidRDefault="00540EE4" w:rsidP="002E5020">
            <w:pPr>
              <w:ind w:firstLineChars="100" w:firstLine="200"/>
              <w:rPr>
                <w:rFonts w:ascii="ＭＳ 明朝" w:hAnsi="ＭＳ 明朝" w:hint="eastAsia"/>
                <w:color w:val="000000"/>
                <w:sz w:val="20"/>
                <w:szCs w:val="16"/>
              </w:rPr>
            </w:pPr>
          </w:p>
          <w:p w14:paraId="545E303B" w14:textId="77777777" w:rsidR="00540EE4" w:rsidRDefault="00540EE4" w:rsidP="002E5020">
            <w:pPr>
              <w:ind w:firstLineChars="100" w:firstLine="200"/>
              <w:rPr>
                <w:rFonts w:ascii="ＭＳ 明朝" w:hAnsi="ＭＳ 明朝" w:hint="eastAsia"/>
                <w:color w:val="000000"/>
                <w:sz w:val="20"/>
                <w:szCs w:val="16"/>
              </w:rPr>
            </w:pPr>
          </w:p>
          <w:p w14:paraId="3C6D37E7" w14:textId="77777777" w:rsidR="00540EE4" w:rsidRDefault="00540EE4" w:rsidP="002E5020">
            <w:pPr>
              <w:ind w:firstLineChars="100" w:firstLine="200"/>
              <w:rPr>
                <w:rFonts w:ascii="ＭＳ 明朝" w:hAnsi="ＭＳ 明朝" w:hint="eastAsia"/>
                <w:color w:val="000000"/>
                <w:sz w:val="20"/>
                <w:szCs w:val="16"/>
              </w:rPr>
            </w:pPr>
          </w:p>
          <w:p w14:paraId="4506650C" w14:textId="77777777" w:rsidR="00540EE4" w:rsidRDefault="00540EE4" w:rsidP="002E5020">
            <w:pPr>
              <w:ind w:firstLineChars="100" w:firstLine="200"/>
              <w:rPr>
                <w:rFonts w:ascii="ＭＳ 明朝" w:hAnsi="ＭＳ 明朝" w:hint="eastAsia"/>
                <w:color w:val="000000"/>
                <w:sz w:val="20"/>
                <w:szCs w:val="16"/>
              </w:rPr>
            </w:pPr>
          </w:p>
          <w:p w14:paraId="215F45D1" w14:textId="77777777" w:rsidR="00540EE4" w:rsidRDefault="00540EE4" w:rsidP="002E5020">
            <w:pPr>
              <w:ind w:firstLineChars="100" w:firstLine="200"/>
              <w:rPr>
                <w:rFonts w:ascii="ＭＳ 明朝" w:hAnsi="ＭＳ 明朝" w:hint="eastAsia"/>
                <w:color w:val="000000"/>
                <w:sz w:val="20"/>
                <w:szCs w:val="16"/>
              </w:rPr>
            </w:pPr>
          </w:p>
          <w:p w14:paraId="5F062F34" w14:textId="77777777" w:rsidR="00540EE4" w:rsidRDefault="00540EE4" w:rsidP="002E5020">
            <w:pPr>
              <w:ind w:firstLineChars="100" w:firstLine="200"/>
              <w:rPr>
                <w:rFonts w:ascii="ＭＳ 明朝" w:hAnsi="ＭＳ 明朝" w:hint="eastAsia"/>
                <w:color w:val="000000"/>
                <w:sz w:val="20"/>
                <w:szCs w:val="16"/>
              </w:rPr>
            </w:pPr>
          </w:p>
          <w:p w14:paraId="0B4DB449" w14:textId="77777777" w:rsidR="00540EE4" w:rsidRDefault="00540EE4" w:rsidP="002E5020">
            <w:pPr>
              <w:ind w:firstLineChars="100" w:firstLine="200"/>
              <w:rPr>
                <w:rFonts w:ascii="ＭＳ 明朝" w:hAnsi="ＭＳ 明朝" w:hint="eastAsia"/>
                <w:color w:val="000000"/>
                <w:sz w:val="20"/>
                <w:szCs w:val="16"/>
              </w:rPr>
            </w:pPr>
          </w:p>
          <w:p w14:paraId="3F0A188E" w14:textId="77777777" w:rsidR="00540EE4" w:rsidRDefault="00540EE4" w:rsidP="002E5020">
            <w:pPr>
              <w:ind w:firstLineChars="100" w:firstLine="200"/>
              <w:rPr>
                <w:rFonts w:ascii="ＭＳ 明朝" w:hAnsi="ＭＳ 明朝" w:hint="eastAsia"/>
                <w:color w:val="000000"/>
                <w:sz w:val="20"/>
                <w:szCs w:val="16"/>
              </w:rPr>
            </w:pPr>
          </w:p>
          <w:p w14:paraId="015CD6BB" w14:textId="77777777" w:rsidR="00540EE4" w:rsidRDefault="00540EE4" w:rsidP="002E5020">
            <w:pPr>
              <w:ind w:firstLineChars="100" w:firstLine="200"/>
              <w:rPr>
                <w:rFonts w:ascii="ＭＳ 明朝" w:hAnsi="ＭＳ 明朝" w:hint="eastAsia"/>
                <w:color w:val="000000"/>
                <w:sz w:val="20"/>
                <w:szCs w:val="16"/>
              </w:rPr>
            </w:pPr>
          </w:p>
          <w:p w14:paraId="61A680EC" w14:textId="77777777" w:rsidR="00540EE4" w:rsidRDefault="00540EE4" w:rsidP="002E5020">
            <w:pPr>
              <w:ind w:firstLineChars="100" w:firstLine="200"/>
              <w:rPr>
                <w:rFonts w:ascii="ＭＳ 明朝" w:hAnsi="ＭＳ 明朝" w:hint="eastAsia"/>
                <w:color w:val="000000"/>
                <w:sz w:val="20"/>
                <w:szCs w:val="16"/>
              </w:rPr>
            </w:pPr>
          </w:p>
          <w:p w14:paraId="4BACD865" w14:textId="77777777" w:rsidR="00540EE4" w:rsidRDefault="00540EE4" w:rsidP="002E5020">
            <w:pPr>
              <w:ind w:firstLineChars="100" w:firstLine="200"/>
              <w:rPr>
                <w:rFonts w:ascii="ＭＳ 明朝" w:hAnsi="ＭＳ 明朝" w:hint="eastAsia"/>
                <w:color w:val="000000"/>
                <w:sz w:val="20"/>
                <w:szCs w:val="16"/>
              </w:rPr>
            </w:pPr>
          </w:p>
          <w:p w14:paraId="40F666E5" w14:textId="77777777" w:rsidR="00540EE4" w:rsidRPr="00A170B9" w:rsidRDefault="00540EE4" w:rsidP="002E5020">
            <w:pPr>
              <w:ind w:firstLineChars="100" w:firstLine="200"/>
              <w:rPr>
                <w:rFonts w:ascii="ＭＳ 明朝" w:hAnsi="ＭＳ 明朝" w:hint="eastAsia"/>
                <w:color w:val="000000"/>
                <w:sz w:val="20"/>
                <w:szCs w:val="16"/>
              </w:rPr>
            </w:pPr>
          </w:p>
          <w:p w14:paraId="47D62E9E" w14:textId="77777777" w:rsidR="002E5020" w:rsidRDefault="002E5020"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（記述する分量は任意）</w:t>
            </w:r>
          </w:p>
          <w:p w14:paraId="7EC72B8D" w14:textId="77777777" w:rsidR="00112339" w:rsidRPr="00A170B9" w:rsidRDefault="00112339" w:rsidP="00112339">
            <w:pPr>
              <w:ind w:firstLineChars="100" w:firstLine="180"/>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31130CB9" w14:textId="77777777" w:rsidR="002E5020" w:rsidRPr="00A170B9" w:rsidRDefault="002E5020" w:rsidP="00921D7B">
      <w:pPr>
        <w:rPr>
          <w:rFonts w:hint="eastAsia"/>
          <w:color w:val="000000"/>
          <w:sz w:val="28"/>
          <w:szCs w:val="28"/>
        </w:rPr>
      </w:pPr>
    </w:p>
    <w:p w14:paraId="42DBE5AE" w14:textId="77777777" w:rsidR="00CB5C16" w:rsidRPr="00A170B9" w:rsidRDefault="00CB5C16" w:rsidP="00921D7B">
      <w:pPr>
        <w:rPr>
          <w:rFonts w:hint="eastAsia"/>
          <w:color w:val="000000"/>
          <w:sz w:val="28"/>
          <w:szCs w:val="28"/>
        </w:rPr>
      </w:pPr>
    </w:p>
    <w:p w14:paraId="09072133" w14:textId="77777777" w:rsidR="00921D7B" w:rsidRPr="00A170B9" w:rsidRDefault="00540EE4" w:rsidP="00921D7B">
      <w:pPr>
        <w:rPr>
          <w:rFonts w:hint="eastAsia"/>
          <w:color w:val="000000"/>
          <w:sz w:val="28"/>
          <w:szCs w:val="28"/>
        </w:rPr>
      </w:pPr>
      <w:r>
        <w:rPr>
          <w:color w:val="000000"/>
          <w:sz w:val="28"/>
          <w:szCs w:val="28"/>
        </w:rPr>
        <w:br w:type="page"/>
      </w:r>
      <w:r w:rsidR="00921D7B" w:rsidRPr="00A170B9">
        <w:rPr>
          <w:rFonts w:hint="eastAsia"/>
          <w:color w:val="000000"/>
          <w:sz w:val="28"/>
          <w:szCs w:val="28"/>
        </w:rPr>
        <w:lastRenderedPageBreak/>
        <w:t>（別紙例</w:t>
      </w:r>
      <w:r w:rsidR="002E5020" w:rsidRPr="00A170B9">
        <w:rPr>
          <w:rFonts w:hint="eastAsia"/>
          <w:color w:val="000000"/>
          <w:sz w:val="28"/>
          <w:szCs w:val="28"/>
        </w:rPr>
        <w:t>３</w:t>
      </w:r>
      <w:r w:rsidR="00921D7B" w:rsidRPr="00A170B9">
        <w:rPr>
          <w:rFonts w:hint="eastAsia"/>
          <w:color w:val="000000"/>
          <w:sz w:val="28"/>
          <w:szCs w:val="28"/>
        </w:rPr>
        <w:t>）</w:t>
      </w:r>
    </w:p>
    <w:p w14:paraId="719164F6" w14:textId="77777777" w:rsidR="00921D7B" w:rsidRPr="00A170B9" w:rsidRDefault="00921D7B" w:rsidP="00921D7B">
      <w:pPr>
        <w:jc w:val="center"/>
        <w:rPr>
          <w:rFonts w:ascii="ＭＳ 明朝" w:hAnsi="ＭＳ 明朝" w:hint="eastAsia"/>
          <w:color w:val="000000"/>
          <w:sz w:val="40"/>
        </w:rPr>
      </w:pPr>
      <w:r w:rsidRPr="00A170B9">
        <w:rPr>
          <w:rFonts w:ascii="ＭＳ 明朝" w:hAnsi="ＭＳ 明朝" w:hint="eastAsia"/>
          <w:color w:val="000000"/>
          <w:sz w:val="28"/>
          <w:szCs w:val="20"/>
        </w:rPr>
        <w:t>家族歴、生活歴・既往歴等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D7B" w:rsidRPr="00A170B9" w14:paraId="7E072271" w14:textId="77777777" w:rsidTr="000000EC">
        <w:tc>
          <w:tcPr>
            <w:tcW w:w="9836" w:type="dxa"/>
          </w:tcPr>
          <w:p w14:paraId="71DB1D7C" w14:textId="77777777" w:rsidR="00921D7B" w:rsidRPr="00A170B9" w:rsidRDefault="00921D7B" w:rsidP="0078717E">
            <w:pPr>
              <w:rPr>
                <w:rFonts w:ascii="ＭＳ 明朝" w:hAnsi="ＭＳ 明朝" w:hint="eastAsia"/>
                <w:color w:val="000000"/>
                <w:sz w:val="24"/>
              </w:rPr>
            </w:pPr>
            <w:r w:rsidRPr="00A170B9">
              <w:rPr>
                <w:rFonts w:ascii="ＭＳ 明朝" w:hAnsi="ＭＳ 明朝" w:hint="eastAsia"/>
                <w:color w:val="000000"/>
                <w:sz w:val="24"/>
              </w:rPr>
              <w:t>家族歴</w:t>
            </w:r>
          </w:p>
        </w:tc>
      </w:tr>
      <w:tr w:rsidR="00921D7B" w:rsidRPr="00A170B9" w14:paraId="277FB963" w14:textId="77777777" w:rsidTr="000000EC">
        <w:tc>
          <w:tcPr>
            <w:tcW w:w="9836" w:type="dxa"/>
          </w:tcPr>
          <w:p w14:paraId="72C147C0" w14:textId="77777777" w:rsidR="00540EE4" w:rsidRDefault="00921D7B"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7BEA96F1" w14:textId="77777777" w:rsidR="002E5020" w:rsidRPr="00A170B9" w:rsidRDefault="00921D7B"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71ADA80A" w14:textId="77777777" w:rsidR="00540EE4" w:rsidRDefault="00540EE4" w:rsidP="002E5020">
            <w:pPr>
              <w:ind w:firstLineChars="100" w:firstLine="200"/>
              <w:rPr>
                <w:rFonts w:ascii="ＭＳ 明朝" w:hAnsi="ＭＳ 明朝" w:hint="eastAsia"/>
                <w:color w:val="000000"/>
                <w:sz w:val="20"/>
                <w:szCs w:val="16"/>
              </w:rPr>
            </w:pPr>
          </w:p>
          <w:p w14:paraId="2E1477A7" w14:textId="77777777" w:rsidR="00921D7B" w:rsidRDefault="002E5020" w:rsidP="00112339">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（記述する分量は任意）</w:t>
            </w:r>
          </w:p>
          <w:p w14:paraId="623F0A6C" w14:textId="77777777" w:rsidR="00112339" w:rsidRPr="00A170B9" w:rsidRDefault="00112339" w:rsidP="00112339">
            <w:pPr>
              <w:ind w:firstLineChars="100" w:firstLine="180"/>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69F7D0DF" w14:textId="77777777" w:rsidR="00921D7B" w:rsidRPr="00A170B9" w:rsidRDefault="00921D7B" w:rsidP="00921D7B">
      <w:pPr>
        <w:rPr>
          <w:rFonts w:ascii="ＭＳ 明朝" w:hAnsi="ＭＳ 明朝"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D7B" w:rsidRPr="00A170B9" w14:paraId="33EB41B3" w14:textId="77777777" w:rsidTr="000000EC">
        <w:tc>
          <w:tcPr>
            <w:tcW w:w="9836" w:type="dxa"/>
          </w:tcPr>
          <w:p w14:paraId="6314E6E8" w14:textId="77777777" w:rsidR="00921D7B" w:rsidRPr="00A170B9" w:rsidRDefault="00921D7B" w:rsidP="0078717E">
            <w:pPr>
              <w:rPr>
                <w:rFonts w:ascii="ＭＳ 明朝" w:hAnsi="ＭＳ 明朝" w:hint="eastAsia"/>
                <w:color w:val="000000"/>
                <w:sz w:val="24"/>
              </w:rPr>
            </w:pPr>
            <w:r w:rsidRPr="00A170B9">
              <w:rPr>
                <w:rFonts w:ascii="ＭＳ 明朝" w:hAnsi="ＭＳ 明朝" w:hint="eastAsia"/>
                <w:color w:val="000000"/>
                <w:sz w:val="24"/>
              </w:rPr>
              <w:t>生活歴・既往歴等</w:t>
            </w:r>
          </w:p>
        </w:tc>
      </w:tr>
      <w:tr w:rsidR="00921D7B" w:rsidRPr="00A170B9" w14:paraId="7EBC4772" w14:textId="77777777" w:rsidTr="000000EC">
        <w:tc>
          <w:tcPr>
            <w:tcW w:w="9836" w:type="dxa"/>
          </w:tcPr>
          <w:p w14:paraId="63444DB0" w14:textId="77777777" w:rsidR="00921D7B" w:rsidRPr="00A170B9" w:rsidRDefault="00921D7B"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4E6534B9" w14:textId="77777777" w:rsidR="00921D7B" w:rsidRPr="00A170B9" w:rsidRDefault="00921D7B"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1BA48A9B" w14:textId="77777777" w:rsidR="00921D7B" w:rsidRPr="00A170B9" w:rsidRDefault="00921D7B"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12661748" w14:textId="77777777" w:rsidR="00540EE4" w:rsidRDefault="00540EE4" w:rsidP="002E5020">
            <w:pPr>
              <w:ind w:firstLineChars="100" w:firstLine="200"/>
              <w:rPr>
                <w:rFonts w:ascii="ＭＳ 明朝" w:hAnsi="ＭＳ 明朝" w:hint="eastAsia"/>
                <w:color w:val="000000"/>
                <w:sz w:val="20"/>
                <w:szCs w:val="16"/>
              </w:rPr>
            </w:pPr>
          </w:p>
          <w:p w14:paraId="7197D6C2" w14:textId="77777777" w:rsidR="00540EE4" w:rsidRDefault="00540EE4" w:rsidP="002E5020">
            <w:pPr>
              <w:ind w:firstLineChars="100" w:firstLine="200"/>
              <w:rPr>
                <w:rFonts w:ascii="ＭＳ 明朝" w:hAnsi="ＭＳ 明朝" w:hint="eastAsia"/>
                <w:color w:val="000000"/>
                <w:sz w:val="20"/>
                <w:szCs w:val="16"/>
              </w:rPr>
            </w:pPr>
          </w:p>
          <w:p w14:paraId="6916B3C1" w14:textId="77777777" w:rsidR="00540EE4" w:rsidRDefault="00540EE4" w:rsidP="002E5020">
            <w:pPr>
              <w:ind w:firstLineChars="100" w:firstLine="200"/>
              <w:rPr>
                <w:rFonts w:ascii="ＭＳ 明朝" w:hAnsi="ＭＳ 明朝" w:hint="eastAsia"/>
                <w:color w:val="000000"/>
                <w:sz w:val="20"/>
                <w:szCs w:val="16"/>
              </w:rPr>
            </w:pPr>
          </w:p>
          <w:p w14:paraId="26FAE6E1" w14:textId="77777777" w:rsidR="00540EE4" w:rsidRDefault="00540EE4" w:rsidP="002E5020">
            <w:pPr>
              <w:ind w:firstLineChars="100" w:firstLine="200"/>
              <w:rPr>
                <w:rFonts w:ascii="ＭＳ 明朝" w:hAnsi="ＭＳ 明朝" w:hint="eastAsia"/>
                <w:color w:val="000000"/>
                <w:sz w:val="20"/>
                <w:szCs w:val="16"/>
              </w:rPr>
            </w:pPr>
          </w:p>
          <w:p w14:paraId="02781192" w14:textId="77777777" w:rsidR="00540EE4" w:rsidRDefault="00540EE4" w:rsidP="002E5020">
            <w:pPr>
              <w:ind w:firstLineChars="100" w:firstLine="200"/>
              <w:rPr>
                <w:rFonts w:ascii="ＭＳ 明朝" w:hAnsi="ＭＳ 明朝" w:hint="eastAsia"/>
                <w:color w:val="000000"/>
                <w:sz w:val="20"/>
                <w:szCs w:val="16"/>
              </w:rPr>
            </w:pPr>
          </w:p>
          <w:p w14:paraId="5346BA9F" w14:textId="77777777" w:rsidR="00540EE4" w:rsidRDefault="00540EE4" w:rsidP="002E5020">
            <w:pPr>
              <w:ind w:firstLineChars="100" w:firstLine="200"/>
              <w:rPr>
                <w:rFonts w:ascii="ＭＳ 明朝" w:hAnsi="ＭＳ 明朝" w:hint="eastAsia"/>
                <w:color w:val="000000"/>
                <w:sz w:val="20"/>
                <w:szCs w:val="16"/>
              </w:rPr>
            </w:pPr>
          </w:p>
          <w:p w14:paraId="5B724286" w14:textId="77777777" w:rsidR="00540EE4" w:rsidRDefault="00540EE4" w:rsidP="002E5020">
            <w:pPr>
              <w:ind w:firstLineChars="100" w:firstLine="200"/>
              <w:rPr>
                <w:rFonts w:ascii="ＭＳ 明朝" w:hAnsi="ＭＳ 明朝" w:hint="eastAsia"/>
                <w:color w:val="000000"/>
                <w:sz w:val="20"/>
                <w:szCs w:val="16"/>
              </w:rPr>
            </w:pPr>
          </w:p>
          <w:p w14:paraId="496EFA94" w14:textId="77777777" w:rsidR="00540EE4" w:rsidRDefault="00540EE4" w:rsidP="002E5020">
            <w:pPr>
              <w:ind w:firstLineChars="100" w:firstLine="200"/>
              <w:rPr>
                <w:rFonts w:ascii="ＭＳ 明朝" w:hAnsi="ＭＳ 明朝" w:hint="eastAsia"/>
                <w:color w:val="000000"/>
                <w:sz w:val="20"/>
                <w:szCs w:val="16"/>
              </w:rPr>
            </w:pPr>
          </w:p>
          <w:p w14:paraId="418FC8D2" w14:textId="77777777" w:rsidR="00540EE4" w:rsidRDefault="00540EE4" w:rsidP="002E5020">
            <w:pPr>
              <w:ind w:firstLineChars="100" w:firstLine="200"/>
              <w:rPr>
                <w:rFonts w:ascii="ＭＳ 明朝" w:hAnsi="ＭＳ 明朝" w:hint="eastAsia"/>
                <w:color w:val="000000"/>
                <w:sz w:val="20"/>
                <w:szCs w:val="16"/>
              </w:rPr>
            </w:pPr>
          </w:p>
          <w:p w14:paraId="4417FDF3" w14:textId="77777777" w:rsidR="00540EE4" w:rsidRDefault="00540EE4" w:rsidP="002E5020">
            <w:pPr>
              <w:ind w:firstLineChars="100" w:firstLine="200"/>
              <w:rPr>
                <w:rFonts w:ascii="ＭＳ 明朝" w:hAnsi="ＭＳ 明朝" w:hint="eastAsia"/>
                <w:color w:val="000000"/>
                <w:sz w:val="20"/>
                <w:szCs w:val="16"/>
              </w:rPr>
            </w:pPr>
          </w:p>
          <w:p w14:paraId="67762F10" w14:textId="77777777" w:rsidR="00540EE4" w:rsidRDefault="00540EE4" w:rsidP="002E5020">
            <w:pPr>
              <w:ind w:firstLineChars="100" w:firstLine="200"/>
              <w:rPr>
                <w:rFonts w:ascii="ＭＳ 明朝" w:hAnsi="ＭＳ 明朝" w:hint="eastAsia"/>
                <w:color w:val="000000"/>
                <w:sz w:val="20"/>
                <w:szCs w:val="16"/>
              </w:rPr>
            </w:pPr>
          </w:p>
          <w:p w14:paraId="3BF86635" w14:textId="77777777" w:rsidR="00540EE4" w:rsidRDefault="00540EE4" w:rsidP="002E5020">
            <w:pPr>
              <w:ind w:firstLineChars="100" w:firstLine="200"/>
              <w:rPr>
                <w:rFonts w:ascii="ＭＳ 明朝" w:hAnsi="ＭＳ 明朝" w:hint="eastAsia"/>
                <w:color w:val="000000"/>
                <w:sz w:val="20"/>
                <w:szCs w:val="16"/>
              </w:rPr>
            </w:pPr>
          </w:p>
          <w:p w14:paraId="4375E096" w14:textId="77777777" w:rsidR="00540EE4" w:rsidRDefault="00540EE4" w:rsidP="002E5020">
            <w:pPr>
              <w:ind w:firstLineChars="100" w:firstLine="200"/>
              <w:rPr>
                <w:rFonts w:ascii="ＭＳ 明朝" w:hAnsi="ＭＳ 明朝" w:hint="eastAsia"/>
                <w:color w:val="000000"/>
                <w:sz w:val="20"/>
                <w:szCs w:val="16"/>
              </w:rPr>
            </w:pPr>
          </w:p>
          <w:p w14:paraId="1C35B276" w14:textId="77777777" w:rsidR="00540EE4" w:rsidRDefault="00540EE4" w:rsidP="002E5020">
            <w:pPr>
              <w:ind w:firstLineChars="100" w:firstLine="200"/>
              <w:rPr>
                <w:rFonts w:ascii="ＭＳ 明朝" w:hAnsi="ＭＳ 明朝" w:hint="eastAsia"/>
                <w:color w:val="000000"/>
                <w:sz w:val="20"/>
                <w:szCs w:val="16"/>
              </w:rPr>
            </w:pPr>
          </w:p>
          <w:p w14:paraId="530C15C8" w14:textId="77777777" w:rsidR="00540EE4" w:rsidRDefault="00540EE4" w:rsidP="002E5020">
            <w:pPr>
              <w:ind w:firstLineChars="100" w:firstLine="200"/>
              <w:rPr>
                <w:rFonts w:ascii="ＭＳ 明朝" w:hAnsi="ＭＳ 明朝" w:hint="eastAsia"/>
                <w:color w:val="000000"/>
                <w:sz w:val="20"/>
                <w:szCs w:val="16"/>
              </w:rPr>
            </w:pPr>
          </w:p>
          <w:p w14:paraId="11AC8D59" w14:textId="77777777" w:rsidR="00540EE4" w:rsidRDefault="00540EE4" w:rsidP="002E5020">
            <w:pPr>
              <w:ind w:firstLineChars="100" w:firstLine="200"/>
              <w:rPr>
                <w:rFonts w:ascii="ＭＳ 明朝" w:hAnsi="ＭＳ 明朝" w:hint="eastAsia"/>
                <w:color w:val="000000"/>
                <w:sz w:val="20"/>
                <w:szCs w:val="16"/>
              </w:rPr>
            </w:pPr>
          </w:p>
          <w:p w14:paraId="23B75431" w14:textId="77777777" w:rsidR="00540EE4" w:rsidRDefault="00540EE4" w:rsidP="002E5020">
            <w:pPr>
              <w:ind w:firstLineChars="100" w:firstLine="200"/>
              <w:rPr>
                <w:rFonts w:ascii="ＭＳ 明朝" w:hAnsi="ＭＳ 明朝" w:hint="eastAsia"/>
                <w:color w:val="000000"/>
                <w:sz w:val="20"/>
                <w:szCs w:val="16"/>
              </w:rPr>
            </w:pPr>
          </w:p>
          <w:p w14:paraId="4B25B2DE" w14:textId="77777777" w:rsidR="00540EE4" w:rsidRDefault="00540EE4" w:rsidP="002E5020">
            <w:pPr>
              <w:ind w:firstLineChars="100" w:firstLine="200"/>
              <w:rPr>
                <w:rFonts w:ascii="ＭＳ 明朝" w:hAnsi="ＭＳ 明朝" w:hint="eastAsia"/>
                <w:color w:val="000000"/>
                <w:sz w:val="20"/>
                <w:szCs w:val="16"/>
              </w:rPr>
            </w:pPr>
          </w:p>
          <w:p w14:paraId="004BCB0A" w14:textId="77777777" w:rsidR="00540EE4" w:rsidRDefault="00540EE4" w:rsidP="002E5020">
            <w:pPr>
              <w:ind w:firstLineChars="100" w:firstLine="200"/>
              <w:rPr>
                <w:rFonts w:ascii="ＭＳ 明朝" w:hAnsi="ＭＳ 明朝" w:hint="eastAsia"/>
                <w:color w:val="000000"/>
                <w:sz w:val="20"/>
                <w:szCs w:val="16"/>
              </w:rPr>
            </w:pPr>
          </w:p>
          <w:p w14:paraId="76B8F0AF" w14:textId="77777777" w:rsidR="00540EE4" w:rsidRDefault="00540EE4" w:rsidP="002E5020">
            <w:pPr>
              <w:ind w:firstLineChars="100" w:firstLine="200"/>
              <w:rPr>
                <w:rFonts w:ascii="ＭＳ 明朝" w:hAnsi="ＭＳ 明朝" w:hint="eastAsia"/>
                <w:color w:val="000000"/>
                <w:sz w:val="20"/>
                <w:szCs w:val="16"/>
              </w:rPr>
            </w:pPr>
          </w:p>
          <w:p w14:paraId="2FF6504E" w14:textId="77777777" w:rsidR="00540EE4" w:rsidRDefault="00540EE4" w:rsidP="002E5020">
            <w:pPr>
              <w:ind w:firstLineChars="100" w:firstLine="200"/>
              <w:rPr>
                <w:rFonts w:ascii="ＭＳ 明朝" w:hAnsi="ＭＳ 明朝" w:hint="eastAsia"/>
                <w:color w:val="000000"/>
                <w:sz w:val="20"/>
                <w:szCs w:val="16"/>
              </w:rPr>
            </w:pPr>
          </w:p>
          <w:p w14:paraId="17738366" w14:textId="77777777" w:rsidR="00540EE4" w:rsidRDefault="00540EE4" w:rsidP="002E5020">
            <w:pPr>
              <w:ind w:firstLineChars="100" w:firstLine="200"/>
              <w:rPr>
                <w:rFonts w:ascii="ＭＳ 明朝" w:hAnsi="ＭＳ 明朝" w:hint="eastAsia"/>
                <w:color w:val="000000"/>
                <w:sz w:val="20"/>
                <w:szCs w:val="16"/>
              </w:rPr>
            </w:pPr>
          </w:p>
          <w:p w14:paraId="4584A956" w14:textId="77777777" w:rsidR="00540EE4" w:rsidRDefault="00540EE4" w:rsidP="002E5020">
            <w:pPr>
              <w:ind w:firstLineChars="100" w:firstLine="200"/>
              <w:rPr>
                <w:rFonts w:ascii="ＭＳ 明朝" w:hAnsi="ＭＳ 明朝" w:hint="eastAsia"/>
                <w:color w:val="000000"/>
                <w:sz w:val="20"/>
                <w:szCs w:val="16"/>
              </w:rPr>
            </w:pPr>
          </w:p>
          <w:p w14:paraId="0D611473" w14:textId="77777777" w:rsidR="00540EE4" w:rsidRDefault="00540EE4" w:rsidP="002E5020">
            <w:pPr>
              <w:ind w:firstLineChars="100" w:firstLine="200"/>
              <w:rPr>
                <w:rFonts w:ascii="ＭＳ 明朝" w:hAnsi="ＭＳ 明朝" w:hint="eastAsia"/>
                <w:color w:val="000000"/>
                <w:sz w:val="20"/>
                <w:szCs w:val="16"/>
              </w:rPr>
            </w:pPr>
          </w:p>
          <w:p w14:paraId="605A28D6" w14:textId="77777777" w:rsidR="00540EE4" w:rsidRDefault="00540EE4" w:rsidP="002E5020">
            <w:pPr>
              <w:ind w:firstLineChars="100" w:firstLine="200"/>
              <w:rPr>
                <w:rFonts w:ascii="ＭＳ 明朝" w:hAnsi="ＭＳ 明朝" w:hint="eastAsia"/>
                <w:color w:val="000000"/>
                <w:sz w:val="20"/>
                <w:szCs w:val="16"/>
              </w:rPr>
            </w:pPr>
          </w:p>
          <w:p w14:paraId="7DDD8842" w14:textId="77777777" w:rsidR="00540EE4" w:rsidRDefault="00540EE4" w:rsidP="002E5020">
            <w:pPr>
              <w:ind w:firstLineChars="100" w:firstLine="200"/>
              <w:rPr>
                <w:rFonts w:ascii="ＭＳ 明朝" w:hAnsi="ＭＳ 明朝" w:hint="eastAsia"/>
                <w:color w:val="000000"/>
                <w:sz w:val="20"/>
                <w:szCs w:val="16"/>
              </w:rPr>
            </w:pPr>
          </w:p>
          <w:p w14:paraId="36C1491C" w14:textId="77777777" w:rsidR="00540EE4" w:rsidRDefault="00540EE4" w:rsidP="002E5020">
            <w:pPr>
              <w:ind w:firstLineChars="100" w:firstLine="200"/>
              <w:rPr>
                <w:rFonts w:ascii="ＭＳ 明朝" w:hAnsi="ＭＳ 明朝" w:hint="eastAsia"/>
                <w:color w:val="000000"/>
                <w:sz w:val="20"/>
                <w:szCs w:val="16"/>
              </w:rPr>
            </w:pPr>
          </w:p>
          <w:p w14:paraId="301E77D6" w14:textId="77777777" w:rsidR="00540EE4" w:rsidRDefault="00540EE4" w:rsidP="002E5020">
            <w:pPr>
              <w:ind w:firstLineChars="100" w:firstLine="200"/>
              <w:rPr>
                <w:rFonts w:ascii="ＭＳ 明朝" w:hAnsi="ＭＳ 明朝" w:hint="eastAsia"/>
                <w:color w:val="000000"/>
                <w:sz w:val="20"/>
                <w:szCs w:val="16"/>
              </w:rPr>
            </w:pPr>
          </w:p>
          <w:p w14:paraId="1BE81D38" w14:textId="77777777" w:rsidR="00540EE4" w:rsidRDefault="00540EE4" w:rsidP="002E5020">
            <w:pPr>
              <w:ind w:firstLineChars="100" w:firstLine="200"/>
              <w:rPr>
                <w:rFonts w:ascii="ＭＳ 明朝" w:hAnsi="ＭＳ 明朝" w:hint="eastAsia"/>
                <w:color w:val="000000"/>
                <w:sz w:val="20"/>
                <w:szCs w:val="16"/>
              </w:rPr>
            </w:pPr>
          </w:p>
          <w:p w14:paraId="32B5A3F8" w14:textId="77777777" w:rsidR="00540EE4" w:rsidRDefault="00540EE4" w:rsidP="002E5020">
            <w:pPr>
              <w:ind w:firstLineChars="100" w:firstLine="200"/>
              <w:rPr>
                <w:rFonts w:ascii="ＭＳ 明朝" w:hAnsi="ＭＳ 明朝" w:hint="eastAsia"/>
                <w:color w:val="000000"/>
                <w:sz w:val="20"/>
                <w:szCs w:val="16"/>
              </w:rPr>
            </w:pPr>
          </w:p>
          <w:p w14:paraId="7D602487" w14:textId="77777777" w:rsidR="00540EE4" w:rsidRDefault="00540EE4" w:rsidP="002E5020">
            <w:pPr>
              <w:ind w:firstLineChars="100" w:firstLine="200"/>
              <w:rPr>
                <w:rFonts w:ascii="ＭＳ 明朝" w:hAnsi="ＭＳ 明朝" w:hint="eastAsia"/>
                <w:color w:val="000000"/>
                <w:sz w:val="20"/>
                <w:szCs w:val="16"/>
              </w:rPr>
            </w:pPr>
          </w:p>
          <w:p w14:paraId="6C663B2A" w14:textId="77777777" w:rsidR="00540EE4" w:rsidRDefault="00540EE4" w:rsidP="002E5020">
            <w:pPr>
              <w:ind w:firstLineChars="100" w:firstLine="200"/>
              <w:rPr>
                <w:rFonts w:ascii="ＭＳ 明朝" w:hAnsi="ＭＳ 明朝" w:hint="eastAsia"/>
                <w:color w:val="000000"/>
                <w:sz w:val="20"/>
                <w:szCs w:val="16"/>
              </w:rPr>
            </w:pPr>
          </w:p>
          <w:p w14:paraId="28F8984B" w14:textId="77777777" w:rsidR="00540EE4" w:rsidRDefault="00540EE4" w:rsidP="002E5020">
            <w:pPr>
              <w:ind w:firstLineChars="100" w:firstLine="200"/>
              <w:rPr>
                <w:rFonts w:ascii="ＭＳ 明朝" w:hAnsi="ＭＳ 明朝" w:hint="eastAsia"/>
                <w:color w:val="000000"/>
                <w:sz w:val="20"/>
                <w:szCs w:val="16"/>
              </w:rPr>
            </w:pPr>
          </w:p>
          <w:p w14:paraId="63F74D96" w14:textId="77777777" w:rsidR="00540EE4" w:rsidRDefault="00540EE4" w:rsidP="002E5020">
            <w:pPr>
              <w:ind w:firstLineChars="100" w:firstLine="200"/>
              <w:rPr>
                <w:rFonts w:ascii="ＭＳ 明朝" w:hAnsi="ＭＳ 明朝" w:hint="eastAsia"/>
                <w:color w:val="000000"/>
                <w:sz w:val="20"/>
                <w:szCs w:val="16"/>
              </w:rPr>
            </w:pPr>
          </w:p>
          <w:p w14:paraId="21685341" w14:textId="77777777" w:rsidR="00540EE4" w:rsidRDefault="00540EE4" w:rsidP="002E5020">
            <w:pPr>
              <w:ind w:firstLineChars="100" w:firstLine="200"/>
              <w:rPr>
                <w:rFonts w:ascii="ＭＳ 明朝" w:hAnsi="ＭＳ 明朝" w:hint="eastAsia"/>
                <w:color w:val="000000"/>
                <w:sz w:val="20"/>
                <w:szCs w:val="16"/>
              </w:rPr>
            </w:pPr>
          </w:p>
          <w:p w14:paraId="3A4E9D56" w14:textId="77777777" w:rsidR="00540EE4" w:rsidRDefault="00540EE4" w:rsidP="002E5020">
            <w:pPr>
              <w:ind w:firstLineChars="100" w:firstLine="200"/>
              <w:rPr>
                <w:rFonts w:ascii="ＭＳ 明朝" w:hAnsi="ＭＳ 明朝" w:hint="eastAsia"/>
                <w:color w:val="000000"/>
                <w:sz w:val="20"/>
                <w:szCs w:val="16"/>
              </w:rPr>
            </w:pPr>
          </w:p>
          <w:p w14:paraId="74F6B2F9" w14:textId="77777777" w:rsidR="00540EE4" w:rsidRDefault="00540EE4" w:rsidP="002E5020">
            <w:pPr>
              <w:ind w:firstLineChars="100" w:firstLine="200"/>
              <w:rPr>
                <w:rFonts w:ascii="ＭＳ 明朝" w:hAnsi="ＭＳ 明朝" w:hint="eastAsia"/>
                <w:color w:val="000000"/>
                <w:sz w:val="20"/>
                <w:szCs w:val="16"/>
              </w:rPr>
            </w:pPr>
          </w:p>
          <w:p w14:paraId="373CE648" w14:textId="77777777" w:rsidR="00540EE4" w:rsidRDefault="00540EE4" w:rsidP="002E5020">
            <w:pPr>
              <w:ind w:firstLineChars="100" w:firstLine="200"/>
              <w:rPr>
                <w:rFonts w:ascii="ＭＳ 明朝" w:hAnsi="ＭＳ 明朝" w:hint="eastAsia"/>
                <w:color w:val="000000"/>
                <w:sz w:val="20"/>
                <w:szCs w:val="16"/>
              </w:rPr>
            </w:pPr>
          </w:p>
          <w:p w14:paraId="365B1A52" w14:textId="77777777" w:rsidR="00540EE4" w:rsidRDefault="00540EE4" w:rsidP="002E5020">
            <w:pPr>
              <w:ind w:firstLineChars="100" w:firstLine="200"/>
              <w:rPr>
                <w:rFonts w:ascii="ＭＳ 明朝" w:hAnsi="ＭＳ 明朝" w:hint="eastAsia"/>
                <w:color w:val="000000"/>
                <w:sz w:val="20"/>
                <w:szCs w:val="16"/>
              </w:rPr>
            </w:pPr>
          </w:p>
          <w:p w14:paraId="600D7E2D" w14:textId="77777777" w:rsidR="00540EE4" w:rsidRDefault="00540EE4" w:rsidP="002E5020">
            <w:pPr>
              <w:ind w:firstLineChars="100" w:firstLine="200"/>
              <w:rPr>
                <w:rFonts w:ascii="ＭＳ 明朝" w:hAnsi="ＭＳ 明朝" w:hint="eastAsia"/>
                <w:color w:val="000000"/>
                <w:sz w:val="20"/>
                <w:szCs w:val="16"/>
              </w:rPr>
            </w:pPr>
          </w:p>
          <w:p w14:paraId="00AE5BA5" w14:textId="77777777" w:rsidR="00540EE4" w:rsidRDefault="00540EE4" w:rsidP="002E5020">
            <w:pPr>
              <w:ind w:firstLineChars="100" w:firstLine="200"/>
              <w:rPr>
                <w:rFonts w:ascii="ＭＳ 明朝" w:hAnsi="ＭＳ 明朝" w:hint="eastAsia"/>
                <w:color w:val="000000"/>
                <w:sz w:val="20"/>
                <w:szCs w:val="16"/>
              </w:rPr>
            </w:pPr>
          </w:p>
          <w:p w14:paraId="3BFE6D82" w14:textId="77777777" w:rsidR="00540EE4" w:rsidRDefault="00540EE4" w:rsidP="002E5020">
            <w:pPr>
              <w:ind w:firstLineChars="100" w:firstLine="200"/>
              <w:rPr>
                <w:rFonts w:ascii="ＭＳ 明朝" w:hAnsi="ＭＳ 明朝" w:hint="eastAsia"/>
                <w:color w:val="000000"/>
                <w:sz w:val="20"/>
                <w:szCs w:val="16"/>
              </w:rPr>
            </w:pPr>
          </w:p>
          <w:p w14:paraId="2ABBE048" w14:textId="77777777" w:rsidR="00540EE4" w:rsidRDefault="00540EE4" w:rsidP="002E5020">
            <w:pPr>
              <w:ind w:firstLineChars="100" w:firstLine="200"/>
              <w:rPr>
                <w:rFonts w:ascii="ＭＳ 明朝" w:hAnsi="ＭＳ 明朝" w:hint="eastAsia"/>
                <w:color w:val="000000"/>
                <w:sz w:val="20"/>
                <w:szCs w:val="16"/>
              </w:rPr>
            </w:pPr>
          </w:p>
          <w:p w14:paraId="0497F71D" w14:textId="77777777" w:rsidR="00540EE4" w:rsidRDefault="00540EE4" w:rsidP="002E5020">
            <w:pPr>
              <w:ind w:firstLineChars="100" w:firstLine="200"/>
              <w:rPr>
                <w:rFonts w:ascii="ＭＳ 明朝" w:hAnsi="ＭＳ 明朝" w:hint="eastAsia"/>
                <w:color w:val="000000"/>
                <w:sz w:val="20"/>
                <w:szCs w:val="16"/>
              </w:rPr>
            </w:pPr>
          </w:p>
          <w:p w14:paraId="54EFB58D" w14:textId="77777777" w:rsidR="00540EE4" w:rsidRDefault="00540EE4" w:rsidP="002E5020">
            <w:pPr>
              <w:ind w:firstLineChars="100" w:firstLine="200"/>
              <w:rPr>
                <w:rFonts w:ascii="ＭＳ 明朝" w:hAnsi="ＭＳ 明朝" w:hint="eastAsia"/>
                <w:color w:val="000000"/>
                <w:sz w:val="20"/>
                <w:szCs w:val="16"/>
              </w:rPr>
            </w:pPr>
          </w:p>
          <w:p w14:paraId="0B14CDE6" w14:textId="77777777" w:rsidR="00540EE4" w:rsidRDefault="00540EE4" w:rsidP="002E5020">
            <w:pPr>
              <w:ind w:firstLineChars="100" w:firstLine="200"/>
              <w:rPr>
                <w:rFonts w:ascii="ＭＳ 明朝" w:hAnsi="ＭＳ 明朝" w:hint="eastAsia"/>
                <w:color w:val="000000"/>
                <w:sz w:val="20"/>
                <w:szCs w:val="16"/>
              </w:rPr>
            </w:pPr>
          </w:p>
          <w:p w14:paraId="382BA4B5" w14:textId="77777777" w:rsidR="00540EE4" w:rsidRDefault="00540EE4" w:rsidP="002E5020">
            <w:pPr>
              <w:ind w:firstLineChars="100" w:firstLine="200"/>
              <w:rPr>
                <w:rFonts w:ascii="ＭＳ 明朝" w:hAnsi="ＭＳ 明朝" w:hint="eastAsia"/>
                <w:color w:val="000000"/>
                <w:sz w:val="20"/>
                <w:szCs w:val="16"/>
              </w:rPr>
            </w:pPr>
          </w:p>
          <w:p w14:paraId="7D5A7769" w14:textId="77777777" w:rsidR="00540EE4" w:rsidRDefault="00540EE4" w:rsidP="002E5020">
            <w:pPr>
              <w:ind w:firstLineChars="100" w:firstLine="200"/>
              <w:rPr>
                <w:rFonts w:ascii="ＭＳ 明朝" w:hAnsi="ＭＳ 明朝" w:hint="eastAsia"/>
                <w:color w:val="000000"/>
                <w:sz w:val="20"/>
                <w:szCs w:val="16"/>
              </w:rPr>
            </w:pPr>
          </w:p>
          <w:p w14:paraId="12A3F82D" w14:textId="77777777" w:rsidR="00540EE4" w:rsidRDefault="00540EE4" w:rsidP="002E5020">
            <w:pPr>
              <w:ind w:firstLineChars="100" w:firstLine="200"/>
              <w:rPr>
                <w:rFonts w:ascii="ＭＳ 明朝" w:hAnsi="ＭＳ 明朝" w:hint="eastAsia"/>
                <w:color w:val="000000"/>
                <w:sz w:val="20"/>
                <w:szCs w:val="16"/>
              </w:rPr>
            </w:pPr>
          </w:p>
          <w:p w14:paraId="377481BB" w14:textId="77777777" w:rsidR="00540EE4" w:rsidRDefault="00540EE4" w:rsidP="002E5020">
            <w:pPr>
              <w:ind w:firstLineChars="100" w:firstLine="200"/>
              <w:rPr>
                <w:rFonts w:ascii="ＭＳ 明朝" w:hAnsi="ＭＳ 明朝" w:hint="eastAsia"/>
                <w:color w:val="000000"/>
                <w:sz w:val="20"/>
                <w:szCs w:val="16"/>
              </w:rPr>
            </w:pPr>
          </w:p>
          <w:p w14:paraId="0BA1C34B" w14:textId="77777777" w:rsidR="00540EE4" w:rsidRDefault="00540EE4" w:rsidP="002E5020">
            <w:pPr>
              <w:ind w:firstLineChars="100" w:firstLine="200"/>
              <w:rPr>
                <w:rFonts w:ascii="ＭＳ 明朝" w:hAnsi="ＭＳ 明朝" w:hint="eastAsia"/>
                <w:color w:val="000000"/>
                <w:sz w:val="20"/>
                <w:szCs w:val="16"/>
              </w:rPr>
            </w:pPr>
          </w:p>
          <w:p w14:paraId="57CDDE59" w14:textId="77777777" w:rsidR="00540EE4" w:rsidRDefault="00540EE4" w:rsidP="002E5020">
            <w:pPr>
              <w:ind w:firstLineChars="100" w:firstLine="200"/>
              <w:rPr>
                <w:rFonts w:ascii="ＭＳ 明朝" w:hAnsi="ＭＳ 明朝" w:hint="eastAsia"/>
                <w:color w:val="000000"/>
                <w:sz w:val="20"/>
                <w:szCs w:val="16"/>
              </w:rPr>
            </w:pPr>
          </w:p>
          <w:p w14:paraId="0FD7EED3" w14:textId="77777777" w:rsidR="002E5020" w:rsidRDefault="002E5020"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（記述する分量は任意）</w:t>
            </w:r>
          </w:p>
          <w:p w14:paraId="69F1DD1B" w14:textId="77777777" w:rsidR="00112339" w:rsidRPr="00A170B9" w:rsidRDefault="00112339" w:rsidP="00112339">
            <w:pPr>
              <w:ind w:firstLineChars="100" w:firstLine="180"/>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180DDD2C" w14:textId="77777777" w:rsidR="00CB5C16" w:rsidRPr="00A170B9" w:rsidRDefault="00CB5C16" w:rsidP="00921D7B">
      <w:pPr>
        <w:rPr>
          <w:rFonts w:hint="eastAsia"/>
          <w:color w:val="000000"/>
          <w:sz w:val="28"/>
          <w:szCs w:val="28"/>
        </w:rPr>
      </w:pPr>
    </w:p>
    <w:p w14:paraId="66EAA518" w14:textId="77777777" w:rsidR="00CB5C16" w:rsidRPr="00A170B9" w:rsidRDefault="00CB5C16" w:rsidP="00921D7B">
      <w:pPr>
        <w:rPr>
          <w:rFonts w:hint="eastAsia"/>
          <w:color w:val="000000"/>
          <w:sz w:val="28"/>
          <w:szCs w:val="28"/>
        </w:rPr>
      </w:pPr>
    </w:p>
    <w:p w14:paraId="52CC67D4" w14:textId="77777777" w:rsidR="00921D7B" w:rsidRPr="00A170B9" w:rsidRDefault="00540EE4" w:rsidP="00921D7B">
      <w:pPr>
        <w:rPr>
          <w:rFonts w:hint="eastAsia"/>
          <w:color w:val="000000"/>
          <w:sz w:val="28"/>
          <w:szCs w:val="28"/>
        </w:rPr>
      </w:pPr>
      <w:r>
        <w:rPr>
          <w:color w:val="000000"/>
          <w:sz w:val="28"/>
          <w:szCs w:val="28"/>
        </w:rPr>
        <w:br w:type="page"/>
      </w:r>
      <w:r w:rsidR="00921D7B" w:rsidRPr="00A170B9">
        <w:rPr>
          <w:rFonts w:hint="eastAsia"/>
          <w:color w:val="000000"/>
          <w:sz w:val="28"/>
          <w:szCs w:val="28"/>
        </w:rPr>
        <w:lastRenderedPageBreak/>
        <w:t>（別紙例</w:t>
      </w:r>
      <w:r w:rsidR="002E5020" w:rsidRPr="00A170B9">
        <w:rPr>
          <w:rFonts w:hint="eastAsia"/>
          <w:color w:val="000000"/>
          <w:sz w:val="28"/>
          <w:szCs w:val="28"/>
        </w:rPr>
        <w:t>４</w:t>
      </w:r>
      <w:r w:rsidR="00921D7B" w:rsidRPr="00A170B9">
        <w:rPr>
          <w:rFonts w:hint="eastAsia"/>
          <w:color w:val="000000"/>
          <w:sz w:val="28"/>
          <w:szCs w:val="28"/>
        </w:rPr>
        <w:t>）</w:t>
      </w:r>
    </w:p>
    <w:p w14:paraId="06B80F41" w14:textId="77777777" w:rsidR="00921D7B" w:rsidRPr="00A170B9" w:rsidRDefault="00921D7B" w:rsidP="00921D7B">
      <w:pPr>
        <w:jc w:val="center"/>
        <w:rPr>
          <w:rFonts w:ascii="ＭＳ 明朝" w:hAnsi="ＭＳ 明朝" w:hint="eastAsia"/>
          <w:color w:val="000000"/>
          <w:sz w:val="28"/>
          <w:szCs w:val="20"/>
        </w:rPr>
      </w:pPr>
      <w:r w:rsidRPr="00A170B9">
        <w:rPr>
          <w:rFonts w:ascii="ＭＳ 明朝" w:hAnsi="ＭＳ 明朝" w:hint="eastAsia"/>
          <w:color w:val="000000"/>
          <w:sz w:val="28"/>
          <w:szCs w:val="20"/>
        </w:rPr>
        <w:t>犯行前後の精神状態に</w:t>
      </w:r>
      <w:r w:rsidR="0009423B" w:rsidRPr="00A170B9">
        <w:rPr>
          <w:rFonts w:ascii="ＭＳ 明朝" w:hAnsi="ＭＳ 明朝" w:hint="eastAsia"/>
          <w:color w:val="000000"/>
          <w:sz w:val="28"/>
          <w:szCs w:val="20"/>
        </w:rPr>
        <w:t>関する</w:t>
      </w:r>
      <w:r w:rsidRPr="00A170B9">
        <w:rPr>
          <w:rFonts w:ascii="ＭＳ 明朝" w:hAnsi="ＭＳ 明朝" w:hint="eastAsia"/>
          <w:color w:val="000000"/>
          <w:sz w:val="28"/>
          <w:szCs w:val="20"/>
        </w:rPr>
        <w:t>要約</w:t>
      </w:r>
    </w:p>
    <w:p w14:paraId="5E2DDEEB" w14:textId="77777777" w:rsidR="00921D7B" w:rsidRPr="00A170B9" w:rsidRDefault="00921D7B" w:rsidP="00921D7B">
      <w:pPr>
        <w:rPr>
          <w:rFonts w:hint="eastAsia"/>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D7B" w:rsidRPr="00A170B9" w14:paraId="708A5B64" w14:textId="77777777" w:rsidTr="000000EC">
        <w:tc>
          <w:tcPr>
            <w:tcW w:w="9836" w:type="dxa"/>
          </w:tcPr>
          <w:p w14:paraId="20CDC0F4" w14:textId="77777777" w:rsidR="00921D7B" w:rsidRPr="00A170B9" w:rsidRDefault="00921D7B"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1070137B" w14:textId="77777777" w:rsidR="00921D7B" w:rsidRPr="00A170B9" w:rsidRDefault="00921D7B"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36A80A0F" w14:textId="77777777" w:rsidR="00921D7B" w:rsidRPr="00A170B9" w:rsidRDefault="00921D7B"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6796BA03"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1C6AF9C1"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4EFC33D5"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3C5D6099"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654FAED6"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3CF33F1A"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5AC8AFD8"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600EE4C8" w14:textId="77777777" w:rsidR="00A42D67" w:rsidRPr="00A170B9" w:rsidRDefault="00A42D67" w:rsidP="000000EC">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366BBB67" w14:textId="77777777" w:rsidR="00921D7B" w:rsidRPr="00A170B9" w:rsidRDefault="002E5020" w:rsidP="002E5020">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5E0123BA" w14:textId="77777777" w:rsidR="00921D7B" w:rsidRPr="00A170B9" w:rsidRDefault="002E5020"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6CC47115" w14:textId="77777777" w:rsidR="00540EE4" w:rsidRDefault="00540EE4" w:rsidP="002E5020">
            <w:pPr>
              <w:ind w:firstLineChars="100" w:firstLine="200"/>
              <w:rPr>
                <w:rFonts w:ascii="ＭＳ 明朝" w:hAnsi="ＭＳ 明朝" w:hint="eastAsia"/>
                <w:color w:val="000000"/>
                <w:sz w:val="20"/>
                <w:szCs w:val="16"/>
              </w:rPr>
            </w:pPr>
          </w:p>
          <w:p w14:paraId="47331CA7" w14:textId="77777777" w:rsidR="00540EE4" w:rsidRDefault="00540EE4" w:rsidP="002E5020">
            <w:pPr>
              <w:ind w:firstLineChars="100" w:firstLine="200"/>
              <w:rPr>
                <w:rFonts w:ascii="ＭＳ 明朝" w:hAnsi="ＭＳ 明朝" w:hint="eastAsia"/>
                <w:color w:val="000000"/>
                <w:sz w:val="20"/>
                <w:szCs w:val="16"/>
              </w:rPr>
            </w:pPr>
          </w:p>
          <w:p w14:paraId="0EDF0D69" w14:textId="77777777" w:rsidR="00540EE4" w:rsidRDefault="00540EE4" w:rsidP="002E5020">
            <w:pPr>
              <w:ind w:firstLineChars="100" w:firstLine="200"/>
              <w:rPr>
                <w:rFonts w:ascii="ＭＳ 明朝" w:hAnsi="ＭＳ 明朝" w:hint="eastAsia"/>
                <w:color w:val="000000"/>
                <w:sz w:val="20"/>
                <w:szCs w:val="16"/>
              </w:rPr>
            </w:pPr>
          </w:p>
          <w:p w14:paraId="1E122759" w14:textId="77777777" w:rsidR="00540EE4" w:rsidRDefault="00540EE4" w:rsidP="002E5020">
            <w:pPr>
              <w:ind w:firstLineChars="100" w:firstLine="200"/>
              <w:rPr>
                <w:rFonts w:ascii="ＭＳ 明朝" w:hAnsi="ＭＳ 明朝" w:hint="eastAsia"/>
                <w:color w:val="000000"/>
                <w:sz w:val="20"/>
                <w:szCs w:val="16"/>
              </w:rPr>
            </w:pPr>
          </w:p>
          <w:p w14:paraId="397C4FA2" w14:textId="77777777" w:rsidR="00540EE4" w:rsidRDefault="00540EE4" w:rsidP="002E5020">
            <w:pPr>
              <w:ind w:firstLineChars="100" w:firstLine="200"/>
              <w:rPr>
                <w:rFonts w:ascii="ＭＳ 明朝" w:hAnsi="ＭＳ 明朝" w:hint="eastAsia"/>
                <w:color w:val="000000"/>
                <w:sz w:val="20"/>
                <w:szCs w:val="16"/>
              </w:rPr>
            </w:pPr>
          </w:p>
          <w:p w14:paraId="7107CC92" w14:textId="77777777" w:rsidR="00540EE4" w:rsidRDefault="00540EE4" w:rsidP="002E5020">
            <w:pPr>
              <w:ind w:firstLineChars="100" w:firstLine="200"/>
              <w:rPr>
                <w:rFonts w:ascii="ＭＳ 明朝" w:hAnsi="ＭＳ 明朝" w:hint="eastAsia"/>
                <w:color w:val="000000"/>
                <w:sz w:val="20"/>
                <w:szCs w:val="16"/>
              </w:rPr>
            </w:pPr>
          </w:p>
          <w:p w14:paraId="533FEB42" w14:textId="77777777" w:rsidR="00540EE4" w:rsidRDefault="00540EE4" w:rsidP="002E5020">
            <w:pPr>
              <w:ind w:firstLineChars="100" w:firstLine="200"/>
              <w:rPr>
                <w:rFonts w:ascii="ＭＳ 明朝" w:hAnsi="ＭＳ 明朝" w:hint="eastAsia"/>
                <w:color w:val="000000"/>
                <w:sz w:val="20"/>
                <w:szCs w:val="16"/>
              </w:rPr>
            </w:pPr>
          </w:p>
          <w:p w14:paraId="5631244F" w14:textId="77777777" w:rsidR="00540EE4" w:rsidRDefault="00540EE4" w:rsidP="002E5020">
            <w:pPr>
              <w:ind w:firstLineChars="100" w:firstLine="200"/>
              <w:rPr>
                <w:rFonts w:ascii="ＭＳ 明朝" w:hAnsi="ＭＳ 明朝" w:hint="eastAsia"/>
                <w:color w:val="000000"/>
                <w:sz w:val="20"/>
                <w:szCs w:val="16"/>
              </w:rPr>
            </w:pPr>
          </w:p>
          <w:p w14:paraId="364AC2AA" w14:textId="77777777" w:rsidR="00540EE4" w:rsidRDefault="00540EE4" w:rsidP="002E5020">
            <w:pPr>
              <w:ind w:firstLineChars="100" w:firstLine="200"/>
              <w:rPr>
                <w:rFonts w:ascii="ＭＳ 明朝" w:hAnsi="ＭＳ 明朝" w:hint="eastAsia"/>
                <w:color w:val="000000"/>
                <w:sz w:val="20"/>
                <w:szCs w:val="16"/>
              </w:rPr>
            </w:pPr>
          </w:p>
          <w:p w14:paraId="6D1AD709" w14:textId="77777777" w:rsidR="00540EE4" w:rsidRDefault="00540EE4" w:rsidP="002E5020">
            <w:pPr>
              <w:ind w:firstLineChars="100" w:firstLine="200"/>
              <w:rPr>
                <w:rFonts w:ascii="ＭＳ 明朝" w:hAnsi="ＭＳ 明朝" w:hint="eastAsia"/>
                <w:color w:val="000000"/>
                <w:sz w:val="20"/>
                <w:szCs w:val="16"/>
              </w:rPr>
            </w:pPr>
          </w:p>
          <w:p w14:paraId="39B867F6" w14:textId="77777777" w:rsidR="00540EE4" w:rsidRDefault="00540EE4" w:rsidP="002E5020">
            <w:pPr>
              <w:ind w:firstLineChars="100" w:firstLine="200"/>
              <w:rPr>
                <w:rFonts w:ascii="ＭＳ 明朝" w:hAnsi="ＭＳ 明朝" w:hint="eastAsia"/>
                <w:color w:val="000000"/>
                <w:sz w:val="20"/>
                <w:szCs w:val="16"/>
              </w:rPr>
            </w:pPr>
          </w:p>
          <w:p w14:paraId="72790D39" w14:textId="77777777" w:rsidR="00540EE4" w:rsidRDefault="00540EE4" w:rsidP="002E5020">
            <w:pPr>
              <w:ind w:firstLineChars="100" w:firstLine="200"/>
              <w:rPr>
                <w:rFonts w:ascii="ＭＳ 明朝" w:hAnsi="ＭＳ 明朝" w:hint="eastAsia"/>
                <w:color w:val="000000"/>
                <w:sz w:val="20"/>
                <w:szCs w:val="16"/>
              </w:rPr>
            </w:pPr>
          </w:p>
          <w:p w14:paraId="28FD4124" w14:textId="77777777" w:rsidR="00540EE4" w:rsidRDefault="00540EE4" w:rsidP="002E5020">
            <w:pPr>
              <w:ind w:firstLineChars="100" w:firstLine="200"/>
              <w:rPr>
                <w:rFonts w:ascii="ＭＳ 明朝" w:hAnsi="ＭＳ 明朝" w:hint="eastAsia"/>
                <w:color w:val="000000"/>
                <w:sz w:val="20"/>
                <w:szCs w:val="16"/>
              </w:rPr>
            </w:pPr>
          </w:p>
          <w:p w14:paraId="16B8B841" w14:textId="77777777" w:rsidR="00540EE4" w:rsidRDefault="00540EE4" w:rsidP="002E5020">
            <w:pPr>
              <w:ind w:firstLineChars="100" w:firstLine="200"/>
              <w:rPr>
                <w:rFonts w:ascii="ＭＳ 明朝" w:hAnsi="ＭＳ 明朝" w:hint="eastAsia"/>
                <w:color w:val="000000"/>
                <w:sz w:val="20"/>
                <w:szCs w:val="16"/>
              </w:rPr>
            </w:pPr>
          </w:p>
          <w:p w14:paraId="4781559A" w14:textId="77777777" w:rsidR="00540EE4" w:rsidRDefault="00540EE4" w:rsidP="002E5020">
            <w:pPr>
              <w:ind w:firstLineChars="100" w:firstLine="200"/>
              <w:rPr>
                <w:rFonts w:ascii="ＭＳ 明朝" w:hAnsi="ＭＳ 明朝" w:hint="eastAsia"/>
                <w:color w:val="000000"/>
                <w:sz w:val="20"/>
                <w:szCs w:val="16"/>
              </w:rPr>
            </w:pPr>
          </w:p>
          <w:p w14:paraId="47BDD36E" w14:textId="77777777" w:rsidR="00540EE4" w:rsidRDefault="00540EE4" w:rsidP="002E5020">
            <w:pPr>
              <w:ind w:firstLineChars="100" w:firstLine="200"/>
              <w:rPr>
                <w:rFonts w:ascii="ＭＳ 明朝" w:hAnsi="ＭＳ 明朝" w:hint="eastAsia"/>
                <w:color w:val="000000"/>
                <w:sz w:val="20"/>
                <w:szCs w:val="16"/>
              </w:rPr>
            </w:pPr>
          </w:p>
          <w:p w14:paraId="5864FEAC" w14:textId="77777777" w:rsidR="00540EE4" w:rsidRDefault="00540EE4" w:rsidP="002E5020">
            <w:pPr>
              <w:ind w:firstLineChars="100" w:firstLine="200"/>
              <w:rPr>
                <w:rFonts w:ascii="ＭＳ 明朝" w:hAnsi="ＭＳ 明朝" w:hint="eastAsia"/>
                <w:color w:val="000000"/>
                <w:sz w:val="20"/>
                <w:szCs w:val="16"/>
              </w:rPr>
            </w:pPr>
          </w:p>
          <w:p w14:paraId="358AF2EA" w14:textId="77777777" w:rsidR="00540EE4" w:rsidRDefault="00540EE4" w:rsidP="002E5020">
            <w:pPr>
              <w:ind w:firstLineChars="100" w:firstLine="200"/>
              <w:rPr>
                <w:rFonts w:ascii="ＭＳ 明朝" w:hAnsi="ＭＳ 明朝" w:hint="eastAsia"/>
                <w:color w:val="000000"/>
                <w:sz w:val="20"/>
                <w:szCs w:val="16"/>
              </w:rPr>
            </w:pPr>
          </w:p>
          <w:p w14:paraId="2E95BA19" w14:textId="77777777" w:rsidR="00540EE4" w:rsidRDefault="00540EE4" w:rsidP="002E5020">
            <w:pPr>
              <w:ind w:firstLineChars="100" w:firstLine="200"/>
              <w:rPr>
                <w:rFonts w:ascii="ＭＳ 明朝" w:hAnsi="ＭＳ 明朝" w:hint="eastAsia"/>
                <w:color w:val="000000"/>
                <w:sz w:val="20"/>
                <w:szCs w:val="16"/>
              </w:rPr>
            </w:pPr>
          </w:p>
          <w:p w14:paraId="411128AC" w14:textId="77777777" w:rsidR="00540EE4" w:rsidRDefault="00540EE4" w:rsidP="002E5020">
            <w:pPr>
              <w:ind w:firstLineChars="100" w:firstLine="200"/>
              <w:rPr>
                <w:rFonts w:ascii="ＭＳ 明朝" w:hAnsi="ＭＳ 明朝" w:hint="eastAsia"/>
                <w:color w:val="000000"/>
                <w:sz w:val="20"/>
                <w:szCs w:val="16"/>
              </w:rPr>
            </w:pPr>
          </w:p>
          <w:p w14:paraId="4A523549" w14:textId="77777777" w:rsidR="00540EE4" w:rsidRDefault="00540EE4" w:rsidP="002E5020">
            <w:pPr>
              <w:ind w:firstLineChars="100" w:firstLine="200"/>
              <w:rPr>
                <w:rFonts w:ascii="ＭＳ 明朝" w:hAnsi="ＭＳ 明朝" w:hint="eastAsia"/>
                <w:color w:val="000000"/>
                <w:sz w:val="20"/>
                <w:szCs w:val="16"/>
              </w:rPr>
            </w:pPr>
          </w:p>
          <w:p w14:paraId="4ED31373" w14:textId="77777777" w:rsidR="00540EE4" w:rsidRDefault="00540EE4" w:rsidP="002E5020">
            <w:pPr>
              <w:ind w:firstLineChars="100" w:firstLine="200"/>
              <w:rPr>
                <w:rFonts w:ascii="ＭＳ 明朝" w:hAnsi="ＭＳ 明朝" w:hint="eastAsia"/>
                <w:color w:val="000000"/>
                <w:sz w:val="20"/>
                <w:szCs w:val="16"/>
              </w:rPr>
            </w:pPr>
          </w:p>
          <w:p w14:paraId="129E0C21" w14:textId="77777777" w:rsidR="00540EE4" w:rsidRDefault="00540EE4" w:rsidP="002E5020">
            <w:pPr>
              <w:ind w:firstLineChars="100" w:firstLine="200"/>
              <w:rPr>
                <w:rFonts w:ascii="ＭＳ 明朝" w:hAnsi="ＭＳ 明朝" w:hint="eastAsia"/>
                <w:color w:val="000000"/>
                <w:sz w:val="20"/>
                <w:szCs w:val="16"/>
              </w:rPr>
            </w:pPr>
          </w:p>
          <w:p w14:paraId="5444104D" w14:textId="77777777" w:rsidR="00540EE4" w:rsidRDefault="00540EE4" w:rsidP="002E5020">
            <w:pPr>
              <w:ind w:firstLineChars="100" w:firstLine="200"/>
              <w:rPr>
                <w:rFonts w:ascii="ＭＳ 明朝" w:hAnsi="ＭＳ 明朝" w:hint="eastAsia"/>
                <w:color w:val="000000"/>
                <w:sz w:val="20"/>
                <w:szCs w:val="16"/>
              </w:rPr>
            </w:pPr>
          </w:p>
          <w:p w14:paraId="52322A4C" w14:textId="77777777" w:rsidR="00540EE4" w:rsidRDefault="00540EE4" w:rsidP="002E5020">
            <w:pPr>
              <w:ind w:firstLineChars="100" w:firstLine="200"/>
              <w:rPr>
                <w:rFonts w:ascii="ＭＳ 明朝" w:hAnsi="ＭＳ 明朝" w:hint="eastAsia"/>
                <w:color w:val="000000"/>
                <w:sz w:val="20"/>
                <w:szCs w:val="16"/>
              </w:rPr>
            </w:pPr>
          </w:p>
          <w:p w14:paraId="698D74A8" w14:textId="77777777" w:rsidR="00540EE4" w:rsidRDefault="00540EE4" w:rsidP="002E5020">
            <w:pPr>
              <w:ind w:firstLineChars="100" w:firstLine="200"/>
              <w:rPr>
                <w:rFonts w:ascii="ＭＳ 明朝" w:hAnsi="ＭＳ 明朝" w:hint="eastAsia"/>
                <w:color w:val="000000"/>
                <w:sz w:val="20"/>
                <w:szCs w:val="16"/>
              </w:rPr>
            </w:pPr>
          </w:p>
          <w:p w14:paraId="72C14312" w14:textId="77777777" w:rsidR="00540EE4" w:rsidRDefault="00540EE4" w:rsidP="002E5020">
            <w:pPr>
              <w:ind w:firstLineChars="100" w:firstLine="200"/>
              <w:rPr>
                <w:rFonts w:ascii="ＭＳ 明朝" w:hAnsi="ＭＳ 明朝" w:hint="eastAsia"/>
                <w:color w:val="000000"/>
                <w:sz w:val="20"/>
                <w:szCs w:val="16"/>
              </w:rPr>
            </w:pPr>
          </w:p>
          <w:p w14:paraId="7B36F4E8" w14:textId="77777777" w:rsidR="002E5020" w:rsidRDefault="002E5020" w:rsidP="002E5020">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（記述する分量は任意）</w:t>
            </w:r>
          </w:p>
          <w:p w14:paraId="065E73BA" w14:textId="77777777" w:rsidR="00112339" w:rsidRPr="00A170B9" w:rsidRDefault="00112339" w:rsidP="00112339">
            <w:pPr>
              <w:ind w:firstLineChars="100" w:firstLine="180"/>
              <w:rPr>
                <w:color w:val="000000"/>
                <w:sz w:val="28"/>
                <w:szCs w:val="28"/>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06E10DB5" w14:textId="77777777" w:rsidR="00CB5C16" w:rsidRPr="00A170B9" w:rsidRDefault="00CB5C16" w:rsidP="00921D7B">
      <w:pPr>
        <w:tabs>
          <w:tab w:val="left" w:pos="3498"/>
        </w:tabs>
        <w:rPr>
          <w:rFonts w:hint="eastAsia"/>
          <w:color w:val="000000"/>
          <w:sz w:val="28"/>
          <w:szCs w:val="28"/>
        </w:rPr>
      </w:pPr>
    </w:p>
    <w:p w14:paraId="02D78E55" w14:textId="77777777" w:rsidR="00CB5C16" w:rsidRDefault="00CB5C16" w:rsidP="00921D7B">
      <w:pPr>
        <w:tabs>
          <w:tab w:val="left" w:pos="3498"/>
        </w:tabs>
        <w:rPr>
          <w:rFonts w:hint="eastAsia"/>
          <w:color w:val="000000"/>
          <w:sz w:val="28"/>
          <w:szCs w:val="28"/>
        </w:rPr>
      </w:pPr>
    </w:p>
    <w:p w14:paraId="227C017D" w14:textId="77777777" w:rsidR="002F41FA" w:rsidRDefault="002F41FA" w:rsidP="00921D7B">
      <w:pPr>
        <w:tabs>
          <w:tab w:val="left" w:pos="3498"/>
        </w:tabs>
        <w:rPr>
          <w:rFonts w:hint="eastAsia"/>
          <w:color w:val="000000"/>
          <w:sz w:val="28"/>
          <w:szCs w:val="28"/>
        </w:rPr>
      </w:pPr>
    </w:p>
    <w:p w14:paraId="0A51CB24" w14:textId="77777777" w:rsidR="002F41FA" w:rsidRPr="00A170B9" w:rsidRDefault="002F41FA" w:rsidP="00921D7B">
      <w:pPr>
        <w:tabs>
          <w:tab w:val="left" w:pos="3498"/>
        </w:tabs>
        <w:rPr>
          <w:rFonts w:hint="eastAsia"/>
          <w:color w:val="000000"/>
          <w:sz w:val="28"/>
          <w:szCs w:val="28"/>
        </w:rPr>
      </w:pPr>
    </w:p>
    <w:p w14:paraId="7EEAED6E" w14:textId="77777777" w:rsidR="00921D7B" w:rsidRPr="00A170B9" w:rsidRDefault="00540EE4" w:rsidP="00921D7B">
      <w:pPr>
        <w:tabs>
          <w:tab w:val="left" w:pos="3498"/>
        </w:tabs>
        <w:rPr>
          <w:rFonts w:ascii="ＭＳ 明朝"/>
          <w:color w:val="000000"/>
          <w:spacing w:val="2"/>
        </w:rPr>
      </w:pPr>
      <w:r>
        <w:rPr>
          <w:color w:val="000000"/>
          <w:sz w:val="28"/>
          <w:szCs w:val="28"/>
        </w:rPr>
        <w:br w:type="page"/>
      </w:r>
      <w:r w:rsidR="00921D7B" w:rsidRPr="00A170B9">
        <w:rPr>
          <w:rFonts w:hint="eastAsia"/>
          <w:color w:val="000000"/>
          <w:sz w:val="28"/>
          <w:szCs w:val="28"/>
        </w:rPr>
        <w:lastRenderedPageBreak/>
        <w:t>（別紙例</w:t>
      </w:r>
      <w:r w:rsidR="002E5020" w:rsidRPr="00A170B9">
        <w:rPr>
          <w:rFonts w:hint="eastAsia"/>
          <w:color w:val="000000"/>
          <w:sz w:val="28"/>
          <w:szCs w:val="28"/>
        </w:rPr>
        <w:t>５</w:t>
      </w:r>
      <w:r w:rsidR="00921D7B" w:rsidRPr="00A170B9">
        <w:rPr>
          <w:rFonts w:hint="eastAsia"/>
          <w:color w:val="000000"/>
          <w:sz w:val="28"/>
          <w:szCs w:val="28"/>
        </w:rPr>
        <w:t>）</w:t>
      </w:r>
    </w:p>
    <w:p w14:paraId="15A38E7F" w14:textId="77777777" w:rsidR="00921D7B" w:rsidRPr="00A170B9" w:rsidRDefault="00921D7B" w:rsidP="00921D7B">
      <w:pPr>
        <w:tabs>
          <w:tab w:val="left" w:pos="3498"/>
        </w:tabs>
        <w:jc w:val="center"/>
        <w:rPr>
          <w:rFonts w:ascii="ＭＳ 明朝"/>
          <w:color w:val="000000"/>
          <w:spacing w:val="2"/>
        </w:rPr>
      </w:pPr>
      <w:r w:rsidRPr="00A170B9">
        <w:rPr>
          <w:rFonts w:cs="ＭＳ 明朝" w:hint="eastAsia"/>
          <w:color w:val="000000"/>
          <w:sz w:val="28"/>
        </w:rPr>
        <w:t>検査所見等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D7B" w:rsidRPr="00A170B9" w14:paraId="3AB00810" w14:textId="77777777" w:rsidTr="0078717E">
        <w:tc>
          <w:tcPr>
            <w:tcW w:w="9836" w:type="dxa"/>
          </w:tcPr>
          <w:p w14:paraId="3E9E6997" w14:textId="77777777" w:rsidR="00921D7B" w:rsidRPr="00A170B9" w:rsidRDefault="00921D7B" w:rsidP="0078717E">
            <w:pPr>
              <w:tabs>
                <w:tab w:val="left" w:pos="3498"/>
              </w:tabs>
              <w:rPr>
                <w:rFonts w:ascii="ＭＳ 明朝"/>
                <w:color w:val="000000"/>
                <w:spacing w:val="2"/>
              </w:rPr>
            </w:pPr>
            <w:r w:rsidRPr="00A170B9">
              <w:rPr>
                <w:rFonts w:cs="ＭＳ 明朝" w:hint="eastAsia"/>
                <w:color w:val="000000"/>
              </w:rPr>
              <w:t>■</w:t>
            </w:r>
            <w:r w:rsidRPr="00A170B9">
              <w:rPr>
                <w:color w:val="000000"/>
              </w:rPr>
              <w:t>WAIS-</w:t>
            </w:r>
            <w:r w:rsidRPr="00A170B9">
              <w:rPr>
                <w:rFonts w:hint="eastAsia"/>
                <w:color w:val="000000"/>
              </w:rPr>
              <w:t>III</w:t>
            </w:r>
            <w:r w:rsidRPr="00A170B9">
              <w:rPr>
                <w:rFonts w:hint="eastAsia"/>
                <w:color w:val="000000"/>
              </w:rPr>
              <w:t>ウェクスラー成人知能</w:t>
            </w:r>
            <w:r w:rsidRPr="00A170B9">
              <w:rPr>
                <w:rFonts w:cs="ＭＳ 明朝" w:hint="eastAsia"/>
                <w:color w:val="000000"/>
              </w:rPr>
              <w:t>検査</w:t>
            </w:r>
          </w:p>
          <w:p w14:paraId="5E459C52" w14:textId="77777777" w:rsidR="00921D7B" w:rsidRPr="00A170B9" w:rsidRDefault="00921D7B" w:rsidP="0078717E">
            <w:pPr>
              <w:tabs>
                <w:tab w:val="left" w:pos="3498"/>
              </w:tabs>
              <w:rPr>
                <w:rFonts w:ascii="ＭＳ 明朝"/>
                <w:color w:val="000000"/>
                <w:spacing w:val="2"/>
              </w:rPr>
            </w:pPr>
            <w:r w:rsidRPr="00A170B9">
              <w:rPr>
                <w:rFonts w:cs="ＭＳ 明朝" w:hint="eastAsia"/>
                <w:color w:val="000000"/>
              </w:rPr>
              <w:t>【検査状況】</w:t>
            </w:r>
          </w:p>
          <w:p w14:paraId="2F8AE728" w14:textId="77777777" w:rsidR="00921D7B" w:rsidRPr="00A170B9" w:rsidRDefault="00921D7B" w:rsidP="0078717E">
            <w:pPr>
              <w:tabs>
                <w:tab w:val="left" w:pos="3498"/>
              </w:tabs>
              <w:rPr>
                <w:rFonts w:cs="ＭＳ 明朝" w:hint="eastAsia"/>
                <w:color w:val="000000"/>
              </w:rPr>
            </w:pPr>
            <w:r w:rsidRPr="00A170B9">
              <w:rPr>
                <w:rFonts w:cs="ＭＳ 明朝" w:hint="eastAsia"/>
                <w:color w:val="000000"/>
              </w:rPr>
              <w:t xml:space="preserve">　平成○○年　○月　○日に、鑑定人が実施した。</w:t>
            </w:r>
            <w:r w:rsidRPr="00A170B9">
              <w:rPr>
                <w:rFonts w:ascii="ＭＳ 明朝" w:hAnsi="ＭＳ 明朝" w:hint="eastAsia"/>
                <w:color w:val="000000"/>
                <w:sz w:val="20"/>
                <w:szCs w:val="16"/>
              </w:rPr>
              <w:t>○○○○○○○○○○○○○○○○○○○○○○○○○○○○○○○○○○○○○○○○○○○○○○○○○○○○○○○○○○○○○○○○○○○○○○○○○○○○○○○○○○○○○○○○○○。</w:t>
            </w:r>
          </w:p>
          <w:p w14:paraId="7ED2BC8C" w14:textId="77777777" w:rsidR="00921D7B" w:rsidRPr="00A170B9" w:rsidRDefault="00921D7B" w:rsidP="0078717E">
            <w:pPr>
              <w:tabs>
                <w:tab w:val="left" w:pos="3498"/>
              </w:tabs>
              <w:rPr>
                <w:rFonts w:ascii="ＭＳ 明朝"/>
                <w:color w:val="000000"/>
                <w:spacing w:val="2"/>
              </w:rPr>
            </w:pPr>
          </w:p>
          <w:p w14:paraId="759850F3" w14:textId="77777777" w:rsidR="00921D7B" w:rsidRPr="00A170B9" w:rsidRDefault="00921D7B" w:rsidP="0078717E">
            <w:pPr>
              <w:tabs>
                <w:tab w:val="left" w:pos="3498"/>
              </w:tabs>
              <w:rPr>
                <w:rFonts w:ascii="ＭＳ 明朝"/>
                <w:color w:val="000000"/>
                <w:spacing w:val="2"/>
              </w:rPr>
            </w:pPr>
            <w:r w:rsidRPr="00A170B9">
              <w:rPr>
                <w:rFonts w:cs="ＭＳ 明朝" w:hint="eastAsia"/>
                <w:color w:val="000000"/>
              </w:rPr>
              <w:t>【結果】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15"/>
              <w:gridCol w:w="1080"/>
              <w:gridCol w:w="1800"/>
              <w:gridCol w:w="1080"/>
            </w:tblGrid>
            <w:tr w:rsidR="00921D7B" w:rsidRPr="00A170B9" w14:paraId="39538FEE"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6F66717C" w14:textId="77777777" w:rsidR="00921D7B" w:rsidRPr="00A170B9" w:rsidRDefault="00921D7B" w:rsidP="0078717E">
                  <w:pPr>
                    <w:suppressAutoHyphens/>
                    <w:kinsoku w:val="0"/>
                    <w:autoSpaceDE w:val="0"/>
                    <w:autoSpaceDN w:val="0"/>
                    <w:spacing w:line="334" w:lineRule="atLeast"/>
                    <w:jc w:val="left"/>
                    <w:rPr>
                      <w:rFonts w:ascii="ＭＳ 明朝"/>
                      <w:color w:val="000000"/>
                      <w:szCs w:val="21"/>
                    </w:rPr>
                  </w:pPr>
                  <w:r w:rsidRPr="00A170B9">
                    <w:rPr>
                      <w:rFonts w:cs="ＭＳ 明朝" w:hint="eastAsia"/>
                      <w:color w:val="000000"/>
                      <w:szCs w:val="21"/>
                    </w:rPr>
                    <w:t>言語性検査</w:t>
                  </w:r>
                </w:p>
              </w:tc>
              <w:tc>
                <w:tcPr>
                  <w:tcW w:w="1080" w:type="dxa"/>
                  <w:tcBorders>
                    <w:top w:val="single" w:sz="4" w:space="0" w:color="000000"/>
                    <w:left w:val="single" w:sz="4" w:space="0" w:color="000000"/>
                    <w:bottom w:val="single" w:sz="4" w:space="0" w:color="000000"/>
                    <w:right w:val="single" w:sz="4" w:space="0" w:color="000000"/>
                  </w:tcBorders>
                </w:tcPr>
                <w:p w14:paraId="481CA1F3" w14:textId="77777777" w:rsidR="00921D7B" w:rsidRPr="00A170B9" w:rsidRDefault="00921D7B" w:rsidP="0078717E">
                  <w:pPr>
                    <w:suppressAutoHyphens/>
                    <w:kinsoku w:val="0"/>
                    <w:autoSpaceDE w:val="0"/>
                    <w:autoSpaceDN w:val="0"/>
                    <w:spacing w:line="334" w:lineRule="atLeast"/>
                    <w:jc w:val="center"/>
                    <w:rPr>
                      <w:rFonts w:ascii="ＭＳ 明朝"/>
                      <w:color w:val="000000"/>
                      <w:szCs w:val="21"/>
                    </w:rPr>
                  </w:pPr>
                  <w:r w:rsidRPr="00A170B9">
                    <w:rPr>
                      <w:rFonts w:cs="ＭＳ 明朝" w:hint="eastAsia"/>
                      <w:color w:val="000000"/>
                      <w:szCs w:val="21"/>
                    </w:rPr>
                    <w:t>評価点</w:t>
                  </w:r>
                </w:p>
              </w:tc>
              <w:tc>
                <w:tcPr>
                  <w:tcW w:w="1800" w:type="dxa"/>
                  <w:tcBorders>
                    <w:top w:val="single" w:sz="4" w:space="0" w:color="000000"/>
                    <w:left w:val="single" w:sz="4" w:space="0" w:color="000000"/>
                    <w:bottom w:val="single" w:sz="4" w:space="0" w:color="000000"/>
                    <w:right w:val="single" w:sz="4" w:space="0" w:color="000000"/>
                  </w:tcBorders>
                </w:tcPr>
                <w:p w14:paraId="0D7DC384" w14:textId="77777777" w:rsidR="00921D7B" w:rsidRPr="00A170B9" w:rsidRDefault="00921D7B" w:rsidP="0078717E">
                  <w:pPr>
                    <w:suppressAutoHyphens/>
                    <w:kinsoku w:val="0"/>
                    <w:autoSpaceDE w:val="0"/>
                    <w:autoSpaceDN w:val="0"/>
                    <w:spacing w:line="334" w:lineRule="atLeast"/>
                    <w:jc w:val="left"/>
                    <w:rPr>
                      <w:rFonts w:ascii="ＭＳ 明朝"/>
                      <w:color w:val="000000"/>
                      <w:szCs w:val="21"/>
                    </w:rPr>
                  </w:pPr>
                  <w:r w:rsidRPr="00A170B9">
                    <w:rPr>
                      <w:rFonts w:cs="ＭＳ 明朝" w:hint="eastAsia"/>
                      <w:color w:val="000000"/>
                      <w:szCs w:val="21"/>
                    </w:rPr>
                    <w:t>動作性検査</w:t>
                  </w:r>
                </w:p>
              </w:tc>
              <w:tc>
                <w:tcPr>
                  <w:tcW w:w="1080" w:type="dxa"/>
                  <w:tcBorders>
                    <w:top w:val="single" w:sz="4" w:space="0" w:color="000000"/>
                    <w:left w:val="single" w:sz="4" w:space="0" w:color="000000"/>
                    <w:bottom w:val="single" w:sz="4" w:space="0" w:color="000000"/>
                    <w:right w:val="single" w:sz="4" w:space="0" w:color="000000"/>
                  </w:tcBorders>
                </w:tcPr>
                <w:p w14:paraId="2CC2696F" w14:textId="77777777" w:rsidR="00921D7B" w:rsidRPr="00A170B9" w:rsidRDefault="00921D7B" w:rsidP="0078717E">
                  <w:pPr>
                    <w:suppressAutoHyphens/>
                    <w:kinsoku w:val="0"/>
                    <w:autoSpaceDE w:val="0"/>
                    <w:autoSpaceDN w:val="0"/>
                    <w:spacing w:line="334" w:lineRule="atLeast"/>
                    <w:jc w:val="center"/>
                    <w:rPr>
                      <w:rFonts w:ascii="ＭＳ 明朝"/>
                      <w:color w:val="000000"/>
                      <w:szCs w:val="21"/>
                    </w:rPr>
                  </w:pPr>
                  <w:r w:rsidRPr="00A170B9">
                    <w:rPr>
                      <w:rFonts w:cs="ＭＳ 明朝" w:hint="eastAsia"/>
                      <w:color w:val="000000"/>
                      <w:szCs w:val="21"/>
                    </w:rPr>
                    <w:t>評価点</w:t>
                  </w:r>
                </w:p>
              </w:tc>
            </w:tr>
            <w:tr w:rsidR="00921D7B" w:rsidRPr="00A170B9" w14:paraId="02CEE469"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55C577AC" w14:textId="77777777" w:rsidR="00921D7B" w:rsidRPr="00A170B9" w:rsidRDefault="00921D7B"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単語</w:t>
                  </w:r>
                </w:p>
              </w:tc>
              <w:tc>
                <w:tcPr>
                  <w:tcW w:w="1080" w:type="dxa"/>
                  <w:tcBorders>
                    <w:top w:val="single" w:sz="4" w:space="0" w:color="000000"/>
                    <w:left w:val="single" w:sz="4" w:space="0" w:color="000000"/>
                    <w:bottom w:val="single" w:sz="4" w:space="0" w:color="000000"/>
                    <w:right w:val="single" w:sz="4" w:space="0" w:color="000000"/>
                  </w:tcBorders>
                </w:tcPr>
                <w:p w14:paraId="138CF600"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21C622C9" w14:textId="77777777" w:rsidR="00921D7B" w:rsidRPr="00A170B9" w:rsidRDefault="006C2437" w:rsidP="006C2437">
                  <w:pPr>
                    <w:suppressAutoHyphens/>
                    <w:kinsoku w:val="0"/>
                    <w:wordWrap w:val="0"/>
                    <w:autoSpaceDE w:val="0"/>
                    <w:autoSpaceDN w:val="0"/>
                    <w:spacing w:line="334" w:lineRule="atLeast"/>
                    <w:jc w:val="left"/>
                    <w:rPr>
                      <w:rFonts w:ascii="ＭＳ 明朝"/>
                      <w:color w:val="000000"/>
                      <w:szCs w:val="21"/>
                    </w:rPr>
                  </w:pPr>
                  <w:r w:rsidRPr="00A170B9">
                    <w:rPr>
                      <w:rFonts w:cs="ＭＳ 明朝" w:hint="eastAsia"/>
                      <w:color w:val="000000"/>
                      <w:szCs w:val="21"/>
                    </w:rPr>
                    <w:t>絵画</w:t>
                  </w:r>
                  <w:r w:rsidR="00921D7B" w:rsidRPr="00A170B9">
                    <w:rPr>
                      <w:rFonts w:cs="ＭＳ 明朝" w:hint="eastAsia"/>
                      <w:color w:val="000000"/>
                      <w:szCs w:val="21"/>
                    </w:rPr>
                    <w:t>完成</w:t>
                  </w:r>
                </w:p>
              </w:tc>
              <w:tc>
                <w:tcPr>
                  <w:tcW w:w="1080" w:type="dxa"/>
                  <w:tcBorders>
                    <w:top w:val="single" w:sz="4" w:space="0" w:color="000000"/>
                    <w:left w:val="single" w:sz="4" w:space="0" w:color="000000"/>
                    <w:bottom w:val="single" w:sz="4" w:space="0" w:color="000000"/>
                    <w:right w:val="single" w:sz="4" w:space="0" w:color="000000"/>
                  </w:tcBorders>
                </w:tcPr>
                <w:p w14:paraId="4931491E" w14:textId="77777777" w:rsidR="00921D7B" w:rsidRPr="00A170B9" w:rsidRDefault="00921D7B" w:rsidP="0078717E">
                  <w:pPr>
                    <w:suppressAutoHyphens/>
                    <w:kinsoku w:val="0"/>
                    <w:wordWrap w:val="0"/>
                    <w:autoSpaceDE w:val="0"/>
                    <w:autoSpaceDN w:val="0"/>
                    <w:spacing w:line="334" w:lineRule="atLeast"/>
                    <w:jc w:val="center"/>
                    <w:rPr>
                      <w:rFonts w:ascii="ＭＳ 明朝"/>
                      <w:color w:val="000000"/>
                      <w:szCs w:val="21"/>
                    </w:rPr>
                  </w:pPr>
                </w:p>
              </w:tc>
            </w:tr>
            <w:tr w:rsidR="00921D7B" w:rsidRPr="00A170B9" w14:paraId="7F2A4815"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561D41D2" w14:textId="77777777" w:rsidR="00921D7B" w:rsidRPr="00A170B9" w:rsidRDefault="00921D7B"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類似</w:t>
                  </w:r>
                </w:p>
              </w:tc>
              <w:tc>
                <w:tcPr>
                  <w:tcW w:w="1080" w:type="dxa"/>
                  <w:tcBorders>
                    <w:top w:val="single" w:sz="4" w:space="0" w:color="000000"/>
                    <w:left w:val="single" w:sz="4" w:space="0" w:color="000000"/>
                    <w:bottom w:val="single" w:sz="4" w:space="0" w:color="000000"/>
                    <w:right w:val="single" w:sz="4" w:space="0" w:color="000000"/>
                  </w:tcBorders>
                </w:tcPr>
                <w:p w14:paraId="3B72FF8A"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45C23157" w14:textId="77777777" w:rsidR="00921D7B" w:rsidRPr="00A170B9" w:rsidRDefault="006C2437"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符号</w:t>
                  </w:r>
                </w:p>
              </w:tc>
              <w:tc>
                <w:tcPr>
                  <w:tcW w:w="1080" w:type="dxa"/>
                  <w:tcBorders>
                    <w:top w:val="single" w:sz="4" w:space="0" w:color="000000"/>
                    <w:left w:val="single" w:sz="4" w:space="0" w:color="000000"/>
                    <w:bottom w:val="single" w:sz="4" w:space="0" w:color="000000"/>
                    <w:right w:val="single" w:sz="4" w:space="0" w:color="000000"/>
                  </w:tcBorders>
                </w:tcPr>
                <w:p w14:paraId="45EBB923"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r>
            <w:tr w:rsidR="00921D7B" w:rsidRPr="00A170B9" w14:paraId="4B214580"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141C3BB4" w14:textId="77777777" w:rsidR="00921D7B" w:rsidRPr="00A170B9" w:rsidRDefault="00921D7B"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算数</w:t>
                  </w:r>
                </w:p>
              </w:tc>
              <w:tc>
                <w:tcPr>
                  <w:tcW w:w="1080" w:type="dxa"/>
                  <w:tcBorders>
                    <w:top w:val="single" w:sz="4" w:space="0" w:color="000000"/>
                    <w:left w:val="single" w:sz="4" w:space="0" w:color="000000"/>
                    <w:bottom w:val="single" w:sz="4" w:space="0" w:color="000000"/>
                    <w:right w:val="single" w:sz="4" w:space="0" w:color="000000"/>
                  </w:tcBorders>
                </w:tcPr>
                <w:p w14:paraId="1A2B156D"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01E1B072" w14:textId="77777777" w:rsidR="00921D7B" w:rsidRPr="00A170B9" w:rsidRDefault="006C2437"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積木</w:t>
                  </w:r>
                  <w:r w:rsidR="00921D7B" w:rsidRPr="00A170B9">
                    <w:rPr>
                      <w:rFonts w:cs="ＭＳ 明朝" w:hint="eastAsia"/>
                      <w:color w:val="000000"/>
                      <w:szCs w:val="21"/>
                    </w:rPr>
                    <w:t>模様</w:t>
                  </w:r>
                </w:p>
              </w:tc>
              <w:tc>
                <w:tcPr>
                  <w:tcW w:w="1080" w:type="dxa"/>
                  <w:tcBorders>
                    <w:top w:val="single" w:sz="4" w:space="0" w:color="000000"/>
                    <w:left w:val="single" w:sz="4" w:space="0" w:color="000000"/>
                    <w:bottom w:val="single" w:sz="4" w:space="0" w:color="000000"/>
                    <w:right w:val="single" w:sz="4" w:space="0" w:color="000000"/>
                  </w:tcBorders>
                </w:tcPr>
                <w:p w14:paraId="4A3AC195"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r>
            <w:tr w:rsidR="00921D7B" w:rsidRPr="00A170B9" w14:paraId="1885AEB6"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56741E35" w14:textId="77777777" w:rsidR="00921D7B" w:rsidRPr="00A170B9" w:rsidRDefault="006C2437"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数</w:t>
                  </w:r>
                  <w:r w:rsidR="00921D7B" w:rsidRPr="00A170B9">
                    <w:rPr>
                      <w:rFonts w:cs="ＭＳ 明朝" w:hint="eastAsia"/>
                      <w:color w:val="000000"/>
                      <w:szCs w:val="21"/>
                    </w:rPr>
                    <w:t>唱</w:t>
                  </w:r>
                </w:p>
              </w:tc>
              <w:tc>
                <w:tcPr>
                  <w:tcW w:w="1080" w:type="dxa"/>
                  <w:tcBorders>
                    <w:top w:val="single" w:sz="4" w:space="0" w:color="000000"/>
                    <w:left w:val="single" w:sz="4" w:space="0" w:color="000000"/>
                    <w:bottom w:val="single" w:sz="4" w:space="0" w:color="000000"/>
                    <w:right w:val="single" w:sz="4" w:space="0" w:color="000000"/>
                  </w:tcBorders>
                </w:tcPr>
                <w:p w14:paraId="3FB7C7DF"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087B9014" w14:textId="77777777" w:rsidR="00921D7B" w:rsidRPr="00A170B9" w:rsidRDefault="00921D7B" w:rsidP="0078717E">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行列推理</w:t>
                  </w:r>
                </w:p>
              </w:tc>
              <w:tc>
                <w:tcPr>
                  <w:tcW w:w="1080" w:type="dxa"/>
                  <w:tcBorders>
                    <w:top w:val="single" w:sz="4" w:space="0" w:color="000000"/>
                    <w:left w:val="single" w:sz="4" w:space="0" w:color="000000"/>
                    <w:bottom w:val="single" w:sz="4" w:space="0" w:color="000000"/>
                    <w:right w:val="single" w:sz="4" w:space="0" w:color="000000"/>
                  </w:tcBorders>
                </w:tcPr>
                <w:p w14:paraId="07530F7C"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r>
            <w:tr w:rsidR="00921D7B" w:rsidRPr="00A170B9" w14:paraId="65A6470E"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5B8C4B77" w14:textId="77777777" w:rsidR="00921D7B" w:rsidRPr="00A170B9" w:rsidRDefault="00921D7B" w:rsidP="0078717E">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知識</w:t>
                  </w:r>
                </w:p>
              </w:tc>
              <w:tc>
                <w:tcPr>
                  <w:tcW w:w="1080" w:type="dxa"/>
                  <w:tcBorders>
                    <w:top w:val="single" w:sz="4" w:space="0" w:color="000000"/>
                    <w:left w:val="single" w:sz="4" w:space="0" w:color="000000"/>
                    <w:bottom w:val="single" w:sz="4" w:space="0" w:color="000000"/>
                    <w:right w:val="single" w:sz="4" w:space="0" w:color="000000"/>
                  </w:tcBorders>
                </w:tcPr>
                <w:p w14:paraId="3037FBC8"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6EC3028B" w14:textId="77777777" w:rsidR="00921D7B" w:rsidRPr="00A170B9" w:rsidRDefault="006C2437" w:rsidP="006C2437">
                  <w:pPr>
                    <w:suppressAutoHyphens/>
                    <w:kinsoku w:val="0"/>
                    <w:wordWrap w:val="0"/>
                    <w:autoSpaceDE w:val="0"/>
                    <w:autoSpaceDN w:val="0"/>
                    <w:spacing w:line="334" w:lineRule="atLeast"/>
                    <w:jc w:val="left"/>
                    <w:rPr>
                      <w:rFonts w:cs="ＭＳ 明朝" w:hint="eastAsia"/>
                      <w:color w:val="000000"/>
                      <w:szCs w:val="21"/>
                    </w:rPr>
                  </w:pPr>
                  <w:r w:rsidRPr="00A170B9">
                    <w:rPr>
                      <w:rFonts w:cs="ＭＳ 明朝" w:hint="eastAsia"/>
                      <w:color w:val="000000"/>
                      <w:szCs w:val="21"/>
                    </w:rPr>
                    <w:t>絵画</w:t>
                  </w:r>
                  <w:r w:rsidR="00921D7B" w:rsidRPr="00A170B9">
                    <w:rPr>
                      <w:rFonts w:cs="ＭＳ 明朝" w:hint="eastAsia"/>
                      <w:color w:val="000000"/>
                      <w:szCs w:val="21"/>
                    </w:rPr>
                    <w:t>配列</w:t>
                  </w:r>
                </w:p>
              </w:tc>
              <w:tc>
                <w:tcPr>
                  <w:tcW w:w="1080" w:type="dxa"/>
                  <w:tcBorders>
                    <w:top w:val="single" w:sz="4" w:space="0" w:color="000000"/>
                    <w:left w:val="single" w:sz="4" w:space="0" w:color="000000"/>
                    <w:bottom w:val="single" w:sz="4" w:space="0" w:color="000000"/>
                    <w:right w:val="single" w:sz="4" w:space="0" w:color="000000"/>
                  </w:tcBorders>
                </w:tcPr>
                <w:p w14:paraId="4A4574FF" w14:textId="77777777" w:rsidR="00921D7B" w:rsidRPr="00A170B9" w:rsidRDefault="00921D7B" w:rsidP="0078717E">
                  <w:pPr>
                    <w:suppressAutoHyphens/>
                    <w:kinsoku w:val="0"/>
                    <w:autoSpaceDE w:val="0"/>
                    <w:autoSpaceDN w:val="0"/>
                    <w:spacing w:line="334" w:lineRule="atLeast"/>
                    <w:jc w:val="center"/>
                    <w:rPr>
                      <w:rFonts w:cs="ＭＳ 明朝" w:hint="eastAsia"/>
                      <w:color w:val="000000"/>
                      <w:szCs w:val="21"/>
                    </w:rPr>
                  </w:pPr>
                </w:p>
              </w:tc>
            </w:tr>
            <w:tr w:rsidR="00921D7B" w:rsidRPr="00A170B9" w14:paraId="4EC0F2BF"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3700DDEC" w14:textId="77777777" w:rsidR="00921D7B" w:rsidRPr="00A170B9" w:rsidRDefault="006C2437" w:rsidP="006C2437">
                  <w:pPr>
                    <w:suppressAutoHyphens/>
                    <w:kinsoku w:val="0"/>
                    <w:wordWrap w:val="0"/>
                    <w:autoSpaceDE w:val="0"/>
                    <w:autoSpaceDN w:val="0"/>
                    <w:spacing w:line="334" w:lineRule="atLeast"/>
                    <w:jc w:val="left"/>
                    <w:rPr>
                      <w:rFonts w:ascii="ＭＳ 明朝"/>
                      <w:color w:val="000000"/>
                      <w:szCs w:val="21"/>
                    </w:rPr>
                  </w:pPr>
                  <w:r w:rsidRPr="00A170B9">
                    <w:rPr>
                      <w:rFonts w:ascii="ＭＳ 明朝" w:hint="eastAsia"/>
                      <w:color w:val="000000"/>
                      <w:szCs w:val="21"/>
                    </w:rPr>
                    <w:t>理解</w:t>
                  </w:r>
                </w:p>
              </w:tc>
              <w:tc>
                <w:tcPr>
                  <w:tcW w:w="1080" w:type="dxa"/>
                  <w:tcBorders>
                    <w:top w:val="single" w:sz="4" w:space="0" w:color="000000"/>
                    <w:left w:val="single" w:sz="4" w:space="0" w:color="000000"/>
                    <w:bottom w:val="single" w:sz="4" w:space="0" w:color="000000"/>
                    <w:right w:val="single" w:sz="4" w:space="0" w:color="000000"/>
                  </w:tcBorders>
                </w:tcPr>
                <w:p w14:paraId="374E678C" w14:textId="77777777" w:rsidR="00921D7B" w:rsidRPr="00A170B9" w:rsidRDefault="00921D7B" w:rsidP="0078717E">
                  <w:pPr>
                    <w:suppressAutoHyphens/>
                    <w:kinsoku w:val="0"/>
                    <w:wordWrap w:val="0"/>
                    <w:autoSpaceDE w:val="0"/>
                    <w:autoSpaceDN w:val="0"/>
                    <w:spacing w:line="334" w:lineRule="atLeast"/>
                    <w:jc w:val="center"/>
                    <w:rPr>
                      <w:rFonts w:ascii="ＭＳ 明朝"/>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55E74445" w14:textId="77777777" w:rsidR="00921D7B" w:rsidRPr="00A170B9" w:rsidRDefault="006C2437" w:rsidP="0078717E">
                  <w:pPr>
                    <w:suppressAutoHyphens/>
                    <w:kinsoku w:val="0"/>
                    <w:wordWrap w:val="0"/>
                    <w:autoSpaceDE w:val="0"/>
                    <w:autoSpaceDN w:val="0"/>
                    <w:spacing w:line="334" w:lineRule="atLeast"/>
                    <w:jc w:val="left"/>
                    <w:rPr>
                      <w:rFonts w:ascii="ＭＳ 明朝"/>
                      <w:color w:val="000000"/>
                      <w:szCs w:val="21"/>
                    </w:rPr>
                  </w:pPr>
                  <w:r w:rsidRPr="00A170B9">
                    <w:rPr>
                      <w:rFonts w:ascii="ＭＳ 明朝" w:hint="eastAsia"/>
                      <w:color w:val="000000"/>
                      <w:szCs w:val="21"/>
                    </w:rPr>
                    <w:t>（</w:t>
                  </w:r>
                  <w:r w:rsidR="00921D7B" w:rsidRPr="00A170B9">
                    <w:rPr>
                      <w:rFonts w:ascii="ＭＳ 明朝" w:hint="eastAsia"/>
                      <w:color w:val="000000"/>
                      <w:szCs w:val="21"/>
                    </w:rPr>
                    <w:t>記号探し）</w:t>
                  </w:r>
                </w:p>
              </w:tc>
              <w:tc>
                <w:tcPr>
                  <w:tcW w:w="1080" w:type="dxa"/>
                  <w:tcBorders>
                    <w:top w:val="single" w:sz="4" w:space="0" w:color="000000"/>
                    <w:left w:val="single" w:sz="4" w:space="0" w:color="000000"/>
                    <w:bottom w:val="single" w:sz="4" w:space="0" w:color="000000"/>
                    <w:right w:val="single" w:sz="4" w:space="0" w:color="000000"/>
                  </w:tcBorders>
                </w:tcPr>
                <w:p w14:paraId="2432DFD0" w14:textId="77777777" w:rsidR="00921D7B" w:rsidRPr="00A170B9" w:rsidRDefault="00921D7B" w:rsidP="0078717E">
                  <w:pPr>
                    <w:suppressAutoHyphens/>
                    <w:kinsoku w:val="0"/>
                    <w:wordWrap w:val="0"/>
                    <w:autoSpaceDE w:val="0"/>
                    <w:autoSpaceDN w:val="0"/>
                    <w:spacing w:line="334" w:lineRule="atLeast"/>
                    <w:jc w:val="center"/>
                    <w:rPr>
                      <w:rFonts w:ascii="ＭＳ 明朝"/>
                      <w:color w:val="000000"/>
                      <w:szCs w:val="21"/>
                    </w:rPr>
                  </w:pPr>
                </w:p>
              </w:tc>
            </w:tr>
            <w:tr w:rsidR="00921D7B" w:rsidRPr="00A170B9" w14:paraId="29CFB845" w14:textId="77777777" w:rsidTr="0078717E">
              <w:tblPrEx>
                <w:tblCellMar>
                  <w:top w:w="0" w:type="dxa"/>
                  <w:bottom w:w="0" w:type="dxa"/>
                </w:tblCellMar>
              </w:tblPrEx>
              <w:trPr>
                <w:trHeight w:val="336"/>
              </w:trPr>
              <w:tc>
                <w:tcPr>
                  <w:tcW w:w="1615" w:type="dxa"/>
                  <w:tcBorders>
                    <w:top w:val="single" w:sz="4" w:space="0" w:color="000000"/>
                    <w:left w:val="single" w:sz="4" w:space="0" w:color="000000"/>
                    <w:bottom w:val="single" w:sz="4" w:space="0" w:color="000000"/>
                    <w:right w:val="single" w:sz="4" w:space="0" w:color="000000"/>
                  </w:tcBorders>
                </w:tcPr>
                <w:p w14:paraId="5B2D6E77" w14:textId="77777777" w:rsidR="00921D7B" w:rsidRPr="00A170B9" w:rsidRDefault="006C2437" w:rsidP="0078717E">
                  <w:pPr>
                    <w:suppressAutoHyphens/>
                    <w:kinsoku w:val="0"/>
                    <w:wordWrap w:val="0"/>
                    <w:autoSpaceDE w:val="0"/>
                    <w:autoSpaceDN w:val="0"/>
                    <w:spacing w:line="334" w:lineRule="atLeast"/>
                    <w:jc w:val="left"/>
                    <w:rPr>
                      <w:rFonts w:ascii="ＭＳ 明朝"/>
                      <w:color w:val="000000"/>
                      <w:szCs w:val="21"/>
                    </w:rPr>
                  </w:pPr>
                  <w:r w:rsidRPr="00A170B9">
                    <w:rPr>
                      <w:rFonts w:ascii="ＭＳ 明朝" w:hint="eastAsia"/>
                      <w:color w:val="000000"/>
                      <w:szCs w:val="21"/>
                    </w:rPr>
                    <w:t>（</w:t>
                  </w:r>
                  <w:r w:rsidR="00921D7B" w:rsidRPr="00A170B9">
                    <w:rPr>
                      <w:rFonts w:ascii="ＭＳ 明朝" w:hint="eastAsia"/>
                      <w:color w:val="000000"/>
                      <w:szCs w:val="21"/>
                    </w:rPr>
                    <w:t>語音整列）</w:t>
                  </w:r>
                </w:p>
              </w:tc>
              <w:tc>
                <w:tcPr>
                  <w:tcW w:w="1080" w:type="dxa"/>
                  <w:tcBorders>
                    <w:top w:val="single" w:sz="4" w:space="0" w:color="000000"/>
                    <w:left w:val="single" w:sz="4" w:space="0" w:color="000000"/>
                    <w:bottom w:val="single" w:sz="4" w:space="0" w:color="000000"/>
                    <w:right w:val="single" w:sz="4" w:space="0" w:color="000000"/>
                  </w:tcBorders>
                </w:tcPr>
                <w:p w14:paraId="78F3A657" w14:textId="77777777" w:rsidR="00921D7B" w:rsidRPr="00A170B9" w:rsidRDefault="00921D7B" w:rsidP="0078717E">
                  <w:pPr>
                    <w:suppressAutoHyphens/>
                    <w:kinsoku w:val="0"/>
                    <w:wordWrap w:val="0"/>
                    <w:autoSpaceDE w:val="0"/>
                    <w:autoSpaceDN w:val="0"/>
                    <w:spacing w:line="334" w:lineRule="atLeast"/>
                    <w:jc w:val="center"/>
                    <w:rPr>
                      <w:rFonts w:ascii="ＭＳ 明朝"/>
                      <w:color w:val="000000"/>
                      <w:szCs w:val="21"/>
                    </w:rPr>
                  </w:pPr>
                </w:p>
              </w:tc>
              <w:tc>
                <w:tcPr>
                  <w:tcW w:w="1800" w:type="dxa"/>
                  <w:tcBorders>
                    <w:top w:val="single" w:sz="4" w:space="0" w:color="000000"/>
                    <w:left w:val="single" w:sz="4" w:space="0" w:color="000000"/>
                    <w:bottom w:val="single" w:sz="4" w:space="0" w:color="000000"/>
                    <w:right w:val="single" w:sz="4" w:space="0" w:color="000000"/>
                  </w:tcBorders>
                </w:tcPr>
                <w:p w14:paraId="36415303" w14:textId="77777777" w:rsidR="00921D7B" w:rsidRPr="00A170B9" w:rsidRDefault="00921D7B" w:rsidP="006C2437">
                  <w:pPr>
                    <w:suppressAutoHyphens/>
                    <w:kinsoku w:val="0"/>
                    <w:wordWrap w:val="0"/>
                    <w:autoSpaceDE w:val="0"/>
                    <w:autoSpaceDN w:val="0"/>
                    <w:spacing w:line="334" w:lineRule="atLeast"/>
                    <w:jc w:val="left"/>
                    <w:rPr>
                      <w:rFonts w:ascii="ＭＳ 明朝"/>
                      <w:color w:val="000000"/>
                      <w:szCs w:val="21"/>
                    </w:rPr>
                  </w:pPr>
                  <w:r w:rsidRPr="00A170B9">
                    <w:rPr>
                      <w:rFonts w:ascii="ＭＳ 明朝" w:hint="eastAsia"/>
                      <w:color w:val="000000"/>
                      <w:szCs w:val="21"/>
                    </w:rPr>
                    <w:t>（組合せ）</w:t>
                  </w:r>
                </w:p>
              </w:tc>
              <w:tc>
                <w:tcPr>
                  <w:tcW w:w="1080" w:type="dxa"/>
                  <w:tcBorders>
                    <w:top w:val="single" w:sz="4" w:space="0" w:color="000000"/>
                    <w:left w:val="single" w:sz="4" w:space="0" w:color="000000"/>
                    <w:bottom w:val="single" w:sz="4" w:space="0" w:color="000000"/>
                    <w:right w:val="single" w:sz="4" w:space="0" w:color="000000"/>
                  </w:tcBorders>
                </w:tcPr>
                <w:p w14:paraId="031A7A3A" w14:textId="77777777" w:rsidR="00921D7B" w:rsidRPr="00A170B9" w:rsidRDefault="00921D7B" w:rsidP="0078717E">
                  <w:pPr>
                    <w:suppressAutoHyphens/>
                    <w:kinsoku w:val="0"/>
                    <w:wordWrap w:val="0"/>
                    <w:autoSpaceDE w:val="0"/>
                    <w:autoSpaceDN w:val="0"/>
                    <w:spacing w:line="334" w:lineRule="atLeast"/>
                    <w:jc w:val="center"/>
                    <w:rPr>
                      <w:rFonts w:ascii="ＭＳ 明朝"/>
                      <w:color w:val="000000"/>
                      <w:szCs w:val="21"/>
                    </w:rPr>
                  </w:pPr>
                </w:p>
              </w:tc>
            </w:tr>
          </w:tbl>
          <w:p w14:paraId="20DD0790" w14:textId="77777777" w:rsidR="00921D7B" w:rsidRPr="00A170B9" w:rsidRDefault="00921D7B" w:rsidP="0078717E">
            <w:pPr>
              <w:rPr>
                <w:rFonts w:cs="ＭＳ 明朝"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117"/>
              <w:gridCol w:w="1117"/>
              <w:gridCol w:w="1119"/>
              <w:gridCol w:w="1118"/>
              <w:gridCol w:w="1119"/>
              <w:gridCol w:w="1118"/>
              <w:gridCol w:w="1119"/>
            </w:tblGrid>
            <w:tr w:rsidR="00921D7B" w:rsidRPr="00A170B9" w14:paraId="3DCD751D" w14:textId="77777777" w:rsidTr="0078717E">
              <w:tc>
                <w:tcPr>
                  <w:tcW w:w="1615" w:type="dxa"/>
                </w:tcPr>
                <w:p w14:paraId="5A77D748" w14:textId="77777777" w:rsidR="00921D7B" w:rsidRPr="00A170B9" w:rsidRDefault="00921D7B" w:rsidP="0078717E">
                  <w:pPr>
                    <w:rPr>
                      <w:rFonts w:cs="ＭＳ 明朝" w:hint="eastAsia"/>
                      <w:color w:val="000000"/>
                    </w:rPr>
                  </w:pPr>
                </w:p>
              </w:tc>
              <w:tc>
                <w:tcPr>
                  <w:tcW w:w="1141" w:type="dxa"/>
                </w:tcPr>
                <w:p w14:paraId="428AD94C" w14:textId="77777777" w:rsidR="00921D7B" w:rsidRPr="00A170B9" w:rsidRDefault="00921D7B" w:rsidP="0078717E">
                  <w:pPr>
                    <w:jc w:val="center"/>
                    <w:rPr>
                      <w:rFonts w:cs="ＭＳ 明朝" w:hint="eastAsia"/>
                      <w:color w:val="000000"/>
                    </w:rPr>
                  </w:pPr>
                  <w:r w:rsidRPr="00A170B9">
                    <w:rPr>
                      <w:rFonts w:cs="ＭＳ 明朝" w:hint="eastAsia"/>
                      <w:color w:val="000000"/>
                    </w:rPr>
                    <w:t>言語性</w:t>
                  </w:r>
                </w:p>
              </w:tc>
              <w:tc>
                <w:tcPr>
                  <w:tcW w:w="1141" w:type="dxa"/>
                </w:tcPr>
                <w:p w14:paraId="63BF00EA" w14:textId="77777777" w:rsidR="00921D7B" w:rsidRPr="00A170B9" w:rsidRDefault="00921D7B" w:rsidP="0078717E">
                  <w:pPr>
                    <w:jc w:val="center"/>
                    <w:rPr>
                      <w:rFonts w:cs="ＭＳ 明朝" w:hint="eastAsia"/>
                      <w:color w:val="000000"/>
                    </w:rPr>
                  </w:pPr>
                  <w:r w:rsidRPr="00A170B9">
                    <w:rPr>
                      <w:rFonts w:cs="ＭＳ 明朝" w:hint="eastAsia"/>
                      <w:color w:val="000000"/>
                    </w:rPr>
                    <w:t>動作性</w:t>
                  </w:r>
                </w:p>
              </w:tc>
              <w:tc>
                <w:tcPr>
                  <w:tcW w:w="1142" w:type="dxa"/>
                </w:tcPr>
                <w:p w14:paraId="3192F5B6" w14:textId="77777777" w:rsidR="00921D7B" w:rsidRPr="00A170B9" w:rsidRDefault="00921D7B" w:rsidP="0078717E">
                  <w:pPr>
                    <w:jc w:val="center"/>
                    <w:rPr>
                      <w:rFonts w:cs="ＭＳ 明朝" w:hint="eastAsia"/>
                      <w:color w:val="000000"/>
                    </w:rPr>
                  </w:pPr>
                  <w:r w:rsidRPr="00A170B9">
                    <w:rPr>
                      <w:rFonts w:cs="ＭＳ 明朝" w:hint="eastAsia"/>
                      <w:color w:val="000000"/>
                    </w:rPr>
                    <w:t>全検査</w:t>
                  </w:r>
                </w:p>
              </w:tc>
              <w:tc>
                <w:tcPr>
                  <w:tcW w:w="1141" w:type="dxa"/>
                </w:tcPr>
                <w:p w14:paraId="6DE925C0" w14:textId="77777777" w:rsidR="00921D7B" w:rsidRPr="00A170B9" w:rsidRDefault="00921D7B" w:rsidP="0078717E">
                  <w:pPr>
                    <w:jc w:val="center"/>
                    <w:rPr>
                      <w:rFonts w:cs="ＭＳ 明朝" w:hint="eastAsia"/>
                      <w:color w:val="000000"/>
                    </w:rPr>
                  </w:pPr>
                  <w:r w:rsidRPr="00A170B9">
                    <w:rPr>
                      <w:rFonts w:cs="ＭＳ 明朝" w:hint="eastAsia"/>
                      <w:color w:val="000000"/>
                    </w:rPr>
                    <w:t>言語理解</w:t>
                  </w:r>
                </w:p>
              </w:tc>
              <w:tc>
                <w:tcPr>
                  <w:tcW w:w="1142" w:type="dxa"/>
                </w:tcPr>
                <w:p w14:paraId="245A2067" w14:textId="77777777" w:rsidR="00921D7B" w:rsidRPr="00A170B9" w:rsidRDefault="00921D7B" w:rsidP="0078717E">
                  <w:pPr>
                    <w:jc w:val="center"/>
                    <w:rPr>
                      <w:rFonts w:cs="ＭＳ 明朝" w:hint="eastAsia"/>
                      <w:color w:val="000000"/>
                    </w:rPr>
                  </w:pPr>
                  <w:r w:rsidRPr="00A170B9">
                    <w:rPr>
                      <w:rFonts w:cs="ＭＳ 明朝" w:hint="eastAsia"/>
                      <w:color w:val="000000"/>
                    </w:rPr>
                    <w:t>知覚統合</w:t>
                  </w:r>
                </w:p>
              </w:tc>
              <w:tc>
                <w:tcPr>
                  <w:tcW w:w="1141" w:type="dxa"/>
                </w:tcPr>
                <w:p w14:paraId="3099C764" w14:textId="77777777" w:rsidR="00921D7B" w:rsidRPr="00A170B9" w:rsidRDefault="00921D7B" w:rsidP="0078717E">
                  <w:pPr>
                    <w:jc w:val="center"/>
                    <w:rPr>
                      <w:rFonts w:cs="ＭＳ 明朝" w:hint="eastAsia"/>
                      <w:color w:val="000000"/>
                    </w:rPr>
                  </w:pPr>
                  <w:r w:rsidRPr="00A170B9">
                    <w:rPr>
                      <w:rFonts w:cs="ＭＳ 明朝" w:hint="eastAsia"/>
                      <w:color w:val="000000"/>
                    </w:rPr>
                    <w:t>作動記憶</w:t>
                  </w:r>
                </w:p>
              </w:tc>
              <w:tc>
                <w:tcPr>
                  <w:tcW w:w="1142" w:type="dxa"/>
                </w:tcPr>
                <w:p w14:paraId="1683151B" w14:textId="77777777" w:rsidR="00921D7B" w:rsidRPr="00A170B9" w:rsidRDefault="00921D7B" w:rsidP="0078717E">
                  <w:pPr>
                    <w:jc w:val="center"/>
                    <w:rPr>
                      <w:rFonts w:cs="ＭＳ 明朝" w:hint="eastAsia"/>
                      <w:color w:val="000000"/>
                    </w:rPr>
                  </w:pPr>
                  <w:r w:rsidRPr="00A170B9">
                    <w:rPr>
                      <w:rFonts w:cs="ＭＳ 明朝" w:hint="eastAsia"/>
                      <w:color w:val="000000"/>
                    </w:rPr>
                    <w:t>処理速度</w:t>
                  </w:r>
                </w:p>
              </w:tc>
            </w:tr>
            <w:tr w:rsidR="00921D7B" w:rsidRPr="00A170B9" w14:paraId="16D12622" w14:textId="77777777" w:rsidTr="0078717E">
              <w:tc>
                <w:tcPr>
                  <w:tcW w:w="1615" w:type="dxa"/>
                </w:tcPr>
                <w:p w14:paraId="0E12BE3E" w14:textId="77777777" w:rsidR="00921D7B" w:rsidRPr="00A170B9" w:rsidRDefault="00921D7B" w:rsidP="0078717E">
                  <w:pPr>
                    <w:rPr>
                      <w:rFonts w:cs="ＭＳ 明朝" w:hint="eastAsia"/>
                      <w:color w:val="000000"/>
                    </w:rPr>
                  </w:pPr>
                  <w:r w:rsidRPr="00A170B9">
                    <w:rPr>
                      <w:rFonts w:cs="ＭＳ 明朝" w:hint="eastAsia"/>
                      <w:color w:val="000000"/>
                    </w:rPr>
                    <w:t>評価点合計</w:t>
                  </w:r>
                </w:p>
              </w:tc>
              <w:tc>
                <w:tcPr>
                  <w:tcW w:w="1141" w:type="dxa"/>
                </w:tcPr>
                <w:p w14:paraId="001908CC" w14:textId="77777777" w:rsidR="00921D7B" w:rsidRPr="00A170B9" w:rsidRDefault="00921D7B" w:rsidP="0078717E">
                  <w:pPr>
                    <w:jc w:val="center"/>
                    <w:rPr>
                      <w:rFonts w:cs="ＭＳ 明朝" w:hint="eastAsia"/>
                      <w:color w:val="000000"/>
                    </w:rPr>
                  </w:pPr>
                </w:p>
              </w:tc>
              <w:tc>
                <w:tcPr>
                  <w:tcW w:w="1141" w:type="dxa"/>
                </w:tcPr>
                <w:p w14:paraId="5B733D65" w14:textId="77777777" w:rsidR="00921D7B" w:rsidRPr="00A170B9" w:rsidRDefault="00921D7B" w:rsidP="0078717E">
                  <w:pPr>
                    <w:jc w:val="center"/>
                    <w:rPr>
                      <w:rFonts w:cs="ＭＳ 明朝" w:hint="eastAsia"/>
                      <w:color w:val="000000"/>
                    </w:rPr>
                  </w:pPr>
                </w:p>
              </w:tc>
              <w:tc>
                <w:tcPr>
                  <w:tcW w:w="1142" w:type="dxa"/>
                </w:tcPr>
                <w:p w14:paraId="6F0729E0" w14:textId="77777777" w:rsidR="00921D7B" w:rsidRPr="00A170B9" w:rsidRDefault="00921D7B" w:rsidP="0078717E">
                  <w:pPr>
                    <w:jc w:val="center"/>
                    <w:rPr>
                      <w:rFonts w:cs="ＭＳ 明朝" w:hint="eastAsia"/>
                      <w:color w:val="000000"/>
                    </w:rPr>
                  </w:pPr>
                </w:p>
              </w:tc>
              <w:tc>
                <w:tcPr>
                  <w:tcW w:w="1141" w:type="dxa"/>
                </w:tcPr>
                <w:p w14:paraId="00DE6A38" w14:textId="77777777" w:rsidR="00921D7B" w:rsidRPr="00A170B9" w:rsidRDefault="00921D7B" w:rsidP="0078717E">
                  <w:pPr>
                    <w:jc w:val="center"/>
                    <w:rPr>
                      <w:rFonts w:cs="ＭＳ 明朝" w:hint="eastAsia"/>
                      <w:color w:val="000000"/>
                    </w:rPr>
                  </w:pPr>
                </w:p>
              </w:tc>
              <w:tc>
                <w:tcPr>
                  <w:tcW w:w="1142" w:type="dxa"/>
                </w:tcPr>
                <w:p w14:paraId="6F9D92EC" w14:textId="77777777" w:rsidR="00921D7B" w:rsidRPr="00A170B9" w:rsidRDefault="00921D7B" w:rsidP="0078717E">
                  <w:pPr>
                    <w:jc w:val="center"/>
                    <w:rPr>
                      <w:rFonts w:cs="ＭＳ 明朝" w:hint="eastAsia"/>
                      <w:color w:val="000000"/>
                    </w:rPr>
                  </w:pPr>
                </w:p>
              </w:tc>
              <w:tc>
                <w:tcPr>
                  <w:tcW w:w="1141" w:type="dxa"/>
                </w:tcPr>
                <w:p w14:paraId="0B1A6ADD" w14:textId="77777777" w:rsidR="00921D7B" w:rsidRPr="00A170B9" w:rsidRDefault="00921D7B" w:rsidP="0078717E">
                  <w:pPr>
                    <w:jc w:val="center"/>
                    <w:rPr>
                      <w:rFonts w:cs="ＭＳ 明朝" w:hint="eastAsia"/>
                      <w:color w:val="000000"/>
                    </w:rPr>
                  </w:pPr>
                </w:p>
              </w:tc>
              <w:tc>
                <w:tcPr>
                  <w:tcW w:w="1142" w:type="dxa"/>
                </w:tcPr>
                <w:p w14:paraId="0F825A5C" w14:textId="77777777" w:rsidR="00921D7B" w:rsidRPr="00A170B9" w:rsidRDefault="00921D7B" w:rsidP="0078717E">
                  <w:pPr>
                    <w:jc w:val="center"/>
                    <w:rPr>
                      <w:rFonts w:cs="ＭＳ 明朝" w:hint="eastAsia"/>
                      <w:color w:val="000000"/>
                    </w:rPr>
                  </w:pPr>
                </w:p>
              </w:tc>
            </w:tr>
            <w:tr w:rsidR="00921D7B" w:rsidRPr="00A170B9" w14:paraId="0908575C" w14:textId="77777777" w:rsidTr="0078717E">
              <w:tc>
                <w:tcPr>
                  <w:tcW w:w="1615" w:type="dxa"/>
                </w:tcPr>
                <w:p w14:paraId="70B0AE5B" w14:textId="77777777" w:rsidR="00921D7B" w:rsidRPr="00A170B9" w:rsidRDefault="00921D7B" w:rsidP="0078717E">
                  <w:pPr>
                    <w:rPr>
                      <w:rFonts w:cs="ＭＳ 明朝" w:hint="eastAsia"/>
                      <w:color w:val="000000"/>
                    </w:rPr>
                  </w:pPr>
                  <w:r w:rsidRPr="00A170B9">
                    <w:rPr>
                      <w:rFonts w:cs="ＭＳ 明朝" w:hint="eastAsia"/>
                      <w:color w:val="000000"/>
                    </w:rPr>
                    <w:t>ＩＱ／指数群</w:t>
                  </w:r>
                </w:p>
              </w:tc>
              <w:tc>
                <w:tcPr>
                  <w:tcW w:w="1141" w:type="dxa"/>
                </w:tcPr>
                <w:p w14:paraId="451DC841" w14:textId="77777777" w:rsidR="00921D7B" w:rsidRPr="00A170B9" w:rsidRDefault="00921D7B" w:rsidP="0078717E">
                  <w:pPr>
                    <w:jc w:val="center"/>
                    <w:rPr>
                      <w:rFonts w:cs="ＭＳ 明朝" w:hint="eastAsia"/>
                      <w:color w:val="000000"/>
                    </w:rPr>
                  </w:pPr>
                </w:p>
              </w:tc>
              <w:tc>
                <w:tcPr>
                  <w:tcW w:w="1141" w:type="dxa"/>
                </w:tcPr>
                <w:p w14:paraId="22982E5F" w14:textId="77777777" w:rsidR="00921D7B" w:rsidRPr="00A170B9" w:rsidRDefault="00921D7B" w:rsidP="0078717E">
                  <w:pPr>
                    <w:jc w:val="center"/>
                    <w:rPr>
                      <w:rFonts w:cs="ＭＳ 明朝" w:hint="eastAsia"/>
                      <w:color w:val="000000"/>
                    </w:rPr>
                  </w:pPr>
                </w:p>
              </w:tc>
              <w:tc>
                <w:tcPr>
                  <w:tcW w:w="1142" w:type="dxa"/>
                </w:tcPr>
                <w:p w14:paraId="4337B44D" w14:textId="77777777" w:rsidR="00921D7B" w:rsidRPr="00A170B9" w:rsidRDefault="00921D7B" w:rsidP="0078717E">
                  <w:pPr>
                    <w:jc w:val="center"/>
                    <w:rPr>
                      <w:rFonts w:cs="ＭＳ 明朝" w:hint="eastAsia"/>
                      <w:color w:val="000000"/>
                    </w:rPr>
                  </w:pPr>
                </w:p>
              </w:tc>
              <w:tc>
                <w:tcPr>
                  <w:tcW w:w="1141" w:type="dxa"/>
                </w:tcPr>
                <w:p w14:paraId="4B0CB3E1" w14:textId="77777777" w:rsidR="00921D7B" w:rsidRPr="00A170B9" w:rsidRDefault="00921D7B" w:rsidP="0078717E">
                  <w:pPr>
                    <w:jc w:val="center"/>
                    <w:rPr>
                      <w:rFonts w:cs="ＭＳ 明朝" w:hint="eastAsia"/>
                      <w:color w:val="000000"/>
                    </w:rPr>
                  </w:pPr>
                </w:p>
              </w:tc>
              <w:tc>
                <w:tcPr>
                  <w:tcW w:w="1142" w:type="dxa"/>
                </w:tcPr>
                <w:p w14:paraId="415DAAA3" w14:textId="77777777" w:rsidR="00921D7B" w:rsidRPr="00A170B9" w:rsidRDefault="00921D7B" w:rsidP="0078717E">
                  <w:pPr>
                    <w:jc w:val="center"/>
                    <w:rPr>
                      <w:rFonts w:cs="ＭＳ 明朝" w:hint="eastAsia"/>
                      <w:color w:val="000000"/>
                    </w:rPr>
                  </w:pPr>
                </w:p>
              </w:tc>
              <w:tc>
                <w:tcPr>
                  <w:tcW w:w="1141" w:type="dxa"/>
                </w:tcPr>
                <w:p w14:paraId="4167F845" w14:textId="77777777" w:rsidR="00921D7B" w:rsidRPr="00A170B9" w:rsidRDefault="00921D7B" w:rsidP="0078717E">
                  <w:pPr>
                    <w:jc w:val="center"/>
                    <w:rPr>
                      <w:rFonts w:cs="ＭＳ 明朝" w:hint="eastAsia"/>
                      <w:color w:val="000000"/>
                    </w:rPr>
                  </w:pPr>
                </w:p>
              </w:tc>
              <w:tc>
                <w:tcPr>
                  <w:tcW w:w="1142" w:type="dxa"/>
                </w:tcPr>
                <w:p w14:paraId="4CAC4CBA" w14:textId="77777777" w:rsidR="00921D7B" w:rsidRPr="00A170B9" w:rsidRDefault="00921D7B" w:rsidP="0078717E">
                  <w:pPr>
                    <w:jc w:val="center"/>
                    <w:rPr>
                      <w:rFonts w:cs="ＭＳ 明朝" w:hint="eastAsia"/>
                      <w:color w:val="000000"/>
                    </w:rPr>
                  </w:pPr>
                </w:p>
              </w:tc>
            </w:tr>
          </w:tbl>
          <w:p w14:paraId="200C2B75" w14:textId="77777777" w:rsidR="00921D7B" w:rsidRPr="00A170B9" w:rsidRDefault="00921D7B" w:rsidP="0078717E">
            <w:pPr>
              <w:rPr>
                <w:rFonts w:cs="ＭＳ 明朝" w:hint="eastAsia"/>
                <w:color w:val="000000"/>
              </w:rPr>
            </w:pPr>
          </w:p>
          <w:p w14:paraId="0DEBE27A" w14:textId="77777777" w:rsidR="00921D7B" w:rsidRPr="00A170B9" w:rsidRDefault="00921D7B" w:rsidP="0078717E">
            <w:pPr>
              <w:rPr>
                <w:rFonts w:cs="ＭＳ 明朝" w:hint="eastAsia"/>
                <w:color w:val="000000"/>
              </w:rPr>
            </w:pPr>
            <w:r w:rsidRPr="00A170B9">
              <w:rPr>
                <w:rFonts w:cs="ＭＳ 明朝" w:hint="eastAsia"/>
                <w:color w:val="000000"/>
              </w:rPr>
              <w:t>【説明】</w:t>
            </w:r>
          </w:p>
          <w:p w14:paraId="2D5C13ED" w14:textId="77777777" w:rsidR="00921D7B" w:rsidRPr="00A170B9" w:rsidRDefault="00921D7B" w:rsidP="00A42D67">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40752804" w14:textId="77777777" w:rsidR="00921D7B" w:rsidRPr="00A170B9" w:rsidRDefault="00921D7B" w:rsidP="0078717E">
            <w:pPr>
              <w:rPr>
                <w:rFonts w:cs="ＭＳ 明朝" w:hint="eastAsia"/>
                <w:color w:val="000000"/>
              </w:rPr>
            </w:pPr>
            <w:r w:rsidRPr="00A170B9">
              <w:rPr>
                <w:rFonts w:ascii="ＭＳ 明朝" w:hAnsi="ＭＳ 明朝" w:hint="eastAsia"/>
                <w:color w:val="000000"/>
                <w:sz w:val="20"/>
                <w:szCs w:val="16"/>
              </w:rPr>
              <w:t>○○○○○○○○○○○○○○○○○○○○○○○○○○○○○○○○○○○○。</w:t>
            </w:r>
          </w:p>
          <w:p w14:paraId="698CEEC7" w14:textId="77777777" w:rsidR="00540EE4" w:rsidRDefault="00540EE4" w:rsidP="002E5020">
            <w:pPr>
              <w:rPr>
                <w:rFonts w:ascii="ＭＳ 明朝" w:hAnsi="ＭＳ 明朝" w:hint="eastAsia"/>
                <w:color w:val="000000"/>
                <w:sz w:val="20"/>
                <w:szCs w:val="16"/>
              </w:rPr>
            </w:pPr>
          </w:p>
          <w:p w14:paraId="5EB13384" w14:textId="77777777" w:rsidR="00540EE4" w:rsidRDefault="00540EE4" w:rsidP="002E5020">
            <w:pPr>
              <w:rPr>
                <w:rFonts w:ascii="ＭＳ 明朝" w:hAnsi="ＭＳ 明朝" w:hint="eastAsia"/>
                <w:color w:val="000000"/>
                <w:sz w:val="20"/>
                <w:szCs w:val="16"/>
              </w:rPr>
            </w:pPr>
          </w:p>
          <w:p w14:paraId="4F122605" w14:textId="77777777" w:rsidR="00540EE4" w:rsidRDefault="00540EE4" w:rsidP="002E5020">
            <w:pPr>
              <w:rPr>
                <w:rFonts w:ascii="ＭＳ 明朝" w:hAnsi="ＭＳ 明朝" w:hint="eastAsia"/>
                <w:color w:val="000000"/>
                <w:sz w:val="20"/>
                <w:szCs w:val="16"/>
              </w:rPr>
            </w:pPr>
          </w:p>
          <w:p w14:paraId="06496A35" w14:textId="77777777" w:rsidR="00921D7B" w:rsidRDefault="002E5020" w:rsidP="002E5020">
            <w:pPr>
              <w:rPr>
                <w:rFonts w:ascii="ＭＳ 明朝" w:hAnsi="ＭＳ 明朝" w:hint="eastAsia"/>
                <w:color w:val="000000"/>
                <w:sz w:val="20"/>
                <w:szCs w:val="16"/>
              </w:rPr>
            </w:pPr>
            <w:r w:rsidRPr="00A170B9">
              <w:rPr>
                <w:rFonts w:ascii="ＭＳ 明朝" w:hAnsi="ＭＳ 明朝" w:hint="eastAsia"/>
                <w:color w:val="000000"/>
                <w:sz w:val="20"/>
                <w:szCs w:val="16"/>
              </w:rPr>
              <w:t>（記述する分量</w:t>
            </w:r>
            <w:r w:rsidR="00112339">
              <w:rPr>
                <w:rFonts w:ascii="ＭＳ 明朝" w:hAnsi="ＭＳ 明朝" w:hint="eastAsia"/>
                <w:color w:val="000000"/>
                <w:sz w:val="20"/>
                <w:szCs w:val="16"/>
              </w:rPr>
              <w:t>、採用する心理検査等</w:t>
            </w:r>
            <w:r w:rsidRPr="00A170B9">
              <w:rPr>
                <w:rFonts w:ascii="ＭＳ 明朝" w:hAnsi="ＭＳ 明朝" w:hint="eastAsia"/>
                <w:color w:val="000000"/>
                <w:sz w:val="20"/>
                <w:szCs w:val="16"/>
              </w:rPr>
              <w:t>は任意）</w:t>
            </w:r>
          </w:p>
          <w:p w14:paraId="497C254E" w14:textId="77777777" w:rsidR="00112339" w:rsidRPr="00A170B9" w:rsidRDefault="00112339" w:rsidP="00112339">
            <w:pPr>
              <w:rPr>
                <w:rFonts w:cs="ＭＳ 明朝" w:hint="eastAsia"/>
                <w:color w:val="000000"/>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0E3228C7" w14:textId="77777777" w:rsidR="00921D7B" w:rsidRPr="00A170B9" w:rsidRDefault="00921D7B" w:rsidP="00921D7B">
      <w:pPr>
        <w:rPr>
          <w:rFonts w:cs="ＭＳ 明朝"/>
          <w:color w:val="000000"/>
        </w:rPr>
      </w:pPr>
    </w:p>
    <w:p w14:paraId="35532167" w14:textId="77777777" w:rsidR="00CB5C16" w:rsidRDefault="00CB5C16" w:rsidP="00921D7B">
      <w:pPr>
        <w:rPr>
          <w:rFonts w:hint="eastAsia"/>
          <w:color w:val="000000"/>
          <w:sz w:val="28"/>
          <w:szCs w:val="28"/>
        </w:rPr>
      </w:pPr>
    </w:p>
    <w:p w14:paraId="51352E5B" w14:textId="77777777" w:rsidR="004F0211" w:rsidRPr="00A170B9" w:rsidRDefault="00540EE4" w:rsidP="00921D7B">
      <w:pPr>
        <w:rPr>
          <w:rFonts w:hint="eastAsia"/>
          <w:color w:val="000000"/>
          <w:sz w:val="28"/>
          <w:szCs w:val="28"/>
        </w:rPr>
      </w:pPr>
      <w:r>
        <w:rPr>
          <w:color w:val="000000"/>
          <w:sz w:val="28"/>
          <w:szCs w:val="28"/>
        </w:rPr>
        <w:br w:type="page"/>
      </w:r>
      <w:r w:rsidR="004F0211" w:rsidRPr="00A170B9">
        <w:rPr>
          <w:rFonts w:hint="eastAsia"/>
          <w:color w:val="000000"/>
          <w:sz w:val="28"/>
          <w:szCs w:val="28"/>
        </w:rPr>
        <w:lastRenderedPageBreak/>
        <w:t>（別紙例</w:t>
      </w:r>
      <w:r w:rsidR="002E5020" w:rsidRPr="00A170B9">
        <w:rPr>
          <w:rFonts w:hint="eastAsia"/>
          <w:color w:val="000000"/>
          <w:sz w:val="28"/>
          <w:szCs w:val="28"/>
        </w:rPr>
        <w:t>６</w:t>
      </w:r>
      <w:r w:rsidR="004F0211" w:rsidRPr="00A170B9">
        <w:rPr>
          <w:rFonts w:hint="eastAsia"/>
          <w:color w:val="000000"/>
          <w:sz w:val="28"/>
          <w:szCs w:val="28"/>
        </w:rPr>
        <w:t>）</w:t>
      </w:r>
    </w:p>
    <w:p w14:paraId="00402CE8" w14:textId="77777777" w:rsidR="004F0211" w:rsidRPr="00A170B9" w:rsidRDefault="004F0211" w:rsidP="004F0211">
      <w:pPr>
        <w:tabs>
          <w:tab w:val="left" w:pos="1193"/>
          <w:tab w:val="left" w:pos="3498"/>
          <w:tab w:val="center" w:pos="4819"/>
        </w:tabs>
        <w:jc w:val="center"/>
        <w:rPr>
          <w:rFonts w:hint="eastAsia"/>
          <w:color w:val="000000"/>
          <w:sz w:val="28"/>
        </w:rPr>
      </w:pPr>
      <w:r w:rsidRPr="00A170B9">
        <w:rPr>
          <w:rFonts w:ascii="ＭＳ 明朝" w:hint="eastAsia"/>
          <w:color w:val="000000"/>
          <w:spacing w:val="2"/>
          <w:sz w:val="28"/>
        </w:rPr>
        <w:t>面接所見の一部の要約</w:t>
      </w:r>
    </w:p>
    <w:p w14:paraId="39077D93" w14:textId="77777777" w:rsidR="00D83F5D" w:rsidRPr="00A170B9" w:rsidRDefault="00D83F5D" w:rsidP="00D83F5D">
      <w:pPr>
        <w:pStyle w:val="a4"/>
        <w:spacing w:line="240" w:lineRule="auto"/>
        <w:ind w:firstLineChars="100" w:firstLine="200"/>
        <w:rPr>
          <w:rFonts w:ascii="ＭＳ 明朝" w:hAnsi="ＭＳ 明朝" w:hint="eastAsia"/>
          <w:color w:val="000000"/>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D83F5D" w:rsidRPr="00A170B9" w14:paraId="6485FF73" w14:textId="77777777" w:rsidTr="00D83F5D">
        <w:tc>
          <w:tcPr>
            <w:tcW w:w="9828" w:type="dxa"/>
          </w:tcPr>
          <w:p w14:paraId="6F693A35"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32EAE842"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78DD001E"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515A7E6D"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17B0FB6F"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7BAA9103"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598A0910"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1F8A9716"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22D2EC87"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10C8C01A"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007E5CBF"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0AB8C0D0" w14:textId="77777777" w:rsidR="00D83F5D" w:rsidRPr="00A170B9" w:rsidRDefault="00D83F5D"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6CC9B298" w14:textId="77777777" w:rsidR="00D83F5D" w:rsidRDefault="00D83F5D" w:rsidP="00D83F5D">
            <w:pPr>
              <w:pStyle w:val="a4"/>
              <w:spacing w:line="240" w:lineRule="auto"/>
              <w:jc w:val="righ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（平成○○年○月○日　第○○回面接より）</w:t>
            </w:r>
          </w:p>
          <w:p w14:paraId="10D55E0E" w14:textId="77777777" w:rsidR="00112339" w:rsidRPr="00A170B9" w:rsidRDefault="00112339" w:rsidP="00112339">
            <w:pPr>
              <w:pStyle w:val="a4"/>
              <w:spacing w:line="240" w:lineRule="auto"/>
              <w:ind w:right="728"/>
              <w:jc w:val="left"/>
              <w:rPr>
                <w:rFonts w:ascii="ＭＳ 明朝" w:hAnsi="ＭＳ 明朝" w:hint="eastAsia"/>
                <w:color w:val="000000"/>
                <w:spacing w:val="0"/>
                <w:sz w:val="20"/>
                <w:szCs w:val="20"/>
              </w:rPr>
            </w:pPr>
            <w:r w:rsidRPr="00112339">
              <w:rPr>
                <w:rFonts w:ascii="ＭＳ Ｐゴシック" w:eastAsia="ＭＳ Ｐゴシック" w:hAnsi="ＭＳ Ｐゴシック" w:cs="ＭＳ Ｐゴシック" w:hint="eastAsia"/>
                <w:color w:val="FF0000"/>
                <w:sz w:val="18"/>
                <w:szCs w:val="24"/>
              </w:rPr>
              <w:t>※記入欄の伸縮は自由に行ってください．</w:t>
            </w:r>
          </w:p>
        </w:tc>
      </w:tr>
    </w:tbl>
    <w:p w14:paraId="03A5B9BF" w14:textId="77777777" w:rsidR="004F0211" w:rsidRPr="00A170B9" w:rsidRDefault="004F0211" w:rsidP="004F0211">
      <w:pPr>
        <w:pStyle w:val="a4"/>
        <w:spacing w:line="240" w:lineRule="auto"/>
        <w:ind w:firstLineChars="100" w:firstLine="200"/>
        <w:rPr>
          <w:rFonts w:ascii="ＭＳ 明朝" w:hAnsi="ＭＳ 明朝" w:hint="eastAsia"/>
          <w:color w:val="000000"/>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4F0211" w:rsidRPr="00A170B9" w14:paraId="3A6FDFF2" w14:textId="77777777" w:rsidTr="00D83F5D">
        <w:tc>
          <w:tcPr>
            <w:tcW w:w="9828" w:type="dxa"/>
          </w:tcPr>
          <w:p w14:paraId="07D37522" w14:textId="77777777" w:rsidR="004F0211" w:rsidRPr="00A170B9" w:rsidRDefault="004F0211"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56415B4A" w14:textId="77777777" w:rsidR="004F0211" w:rsidRPr="00A170B9" w:rsidRDefault="004F0211" w:rsidP="00D83F5D">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2457F9BB"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5E143839"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48BDD2E0"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354FB1FE"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4D6C3636"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4B68A6C2" w14:textId="77777777" w:rsidR="004F0211" w:rsidRPr="00A170B9" w:rsidRDefault="004F0211" w:rsidP="004F0211">
            <w:pPr>
              <w:pStyle w:val="a4"/>
              <w:spacing w:line="240" w:lineRule="auto"/>
              <w:jc w:val="lef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08D244F6" w14:textId="77777777" w:rsidR="004F0211" w:rsidRDefault="004F0211" w:rsidP="004F0211">
            <w:pPr>
              <w:pStyle w:val="a4"/>
              <w:spacing w:line="240" w:lineRule="auto"/>
              <w:jc w:val="right"/>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（平成○○年○月○日　第○○回面接より）</w:t>
            </w:r>
          </w:p>
          <w:p w14:paraId="05AC34BD" w14:textId="77777777" w:rsidR="00112339" w:rsidRPr="00A170B9" w:rsidRDefault="00112339" w:rsidP="00112339">
            <w:pPr>
              <w:pStyle w:val="a4"/>
              <w:spacing w:line="240" w:lineRule="auto"/>
              <w:jc w:val="left"/>
              <w:rPr>
                <w:rFonts w:ascii="ＭＳ 明朝" w:hAnsi="ＭＳ 明朝" w:hint="eastAsia"/>
                <w:color w:val="000000"/>
                <w:spacing w:val="0"/>
                <w:sz w:val="20"/>
                <w:szCs w:val="20"/>
              </w:rPr>
            </w:pPr>
            <w:r w:rsidRPr="00112339">
              <w:rPr>
                <w:rFonts w:ascii="ＭＳ Ｐゴシック" w:eastAsia="ＭＳ Ｐゴシック" w:hAnsi="ＭＳ Ｐゴシック" w:cs="ＭＳ Ｐゴシック" w:hint="eastAsia"/>
                <w:color w:val="FF0000"/>
                <w:sz w:val="18"/>
                <w:szCs w:val="24"/>
              </w:rPr>
              <w:t>※記入欄の伸縮は自由に行ってください．</w:t>
            </w:r>
          </w:p>
        </w:tc>
      </w:tr>
    </w:tbl>
    <w:p w14:paraId="70EF23F9" w14:textId="77777777" w:rsidR="00D83F5D" w:rsidRPr="00A170B9" w:rsidRDefault="00D83F5D" w:rsidP="004F0211">
      <w:pPr>
        <w:rPr>
          <w:rFonts w:ascii="ＭＳ 明朝" w:hAnsi="ＭＳ 明朝"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D7B" w:rsidRPr="00A170B9" w14:paraId="7487A6ED" w14:textId="77777777" w:rsidTr="000000EC">
        <w:tc>
          <w:tcPr>
            <w:tcW w:w="9836" w:type="dxa"/>
          </w:tcPr>
          <w:p w14:paraId="2143F83A"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47968AC8"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7556FFF5"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25A64A06"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777290EF"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012F08FB" w14:textId="77777777" w:rsidR="00921D7B" w:rsidRPr="00A170B9" w:rsidRDefault="00921D7B" w:rsidP="000000EC">
            <w:pPr>
              <w:pStyle w:val="a4"/>
              <w:spacing w:line="240" w:lineRule="auto"/>
              <w:rPr>
                <w:rFonts w:ascii="ＭＳ 明朝" w:hAnsi="ＭＳ 明朝" w:hint="eastAsia"/>
                <w:color w:val="000000"/>
                <w:spacing w:val="0"/>
                <w:sz w:val="20"/>
                <w:szCs w:val="16"/>
              </w:rPr>
            </w:pPr>
            <w:r w:rsidRPr="00A170B9">
              <w:rPr>
                <w:rFonts w:ascii="ＭＳ 明朝" w:hAnsi="ＭＳ 明朝" w:hint="eastAsia"/>
                <w:color w:val="000000"/>
                <w:spacing w:val="0"/>
                <w:sz w:val="20"/>
                <w:szCs w:val="16"/>
              </w:rPr>
              <w:t>○○○○○○○○○○○○○○○○○○。</w:t>
            </w:r>
          </w:p>
          <w:p w14:paraId="047824E2" w14:textId="77777777" w:rsidR="00921D7B" w:rsidRDefault="00921D7B" w:rsidP="000000EC">
            <w:pPr>
              <w:jc w:val="right"/>
              <w:rPr>
                <w:rFonts w:ascii="ＭＳ 明朝" w:hAnsi="ＭＳ 明朝" w:hint="eastAsia"/>
                <w:color w:val="000000"/>
                <w:sz w:val="20"/>
                <w:szCs w:val="16"/>
              </w:rPr>
            </w:pPr>
            <w:r w:rsidRPr="00A170B9">
              <w:rPr>
                <w:rFonts w:ascii="ＭＳ 明朝" w:hAnsi="ＭＳ 明朝" w:hint="eastAsia"/>
                <w:color w:val="000000"/>
                <w:sz w:val="20"/>
                <w:szCs w:val="16"/>
              </w:rPr>
              <w:t>（平成○○年○月○日　第○○回面接より）</w:t>
            </w:r>
          </w:p>
          <w:p w14:paraId="102B9F36" w14:textId="77777777" w:rsidR="00112339" w:rsidRPr="00A170B9" w:rsidRDefault="00112339" w:rsidP="00112339">
            <w:pPr>
              <w:jc w:val="left"/>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131BB789" w14:textId="77777777" w:rsidR="00921D7B" w:rsidRPr="00A170B9" w:rsidRDefault="00921D7B" w:rsidP="004F0211">
      <w:pPr>
        <w:rPr>
          <w:rFonts w:ascii="ＭＳ 明朝" w:hAnsi="ＭＳ 明朝" w:hint="eastAsia"/>
          <w:color w:val="000000"/>
          <w:sz w:val="24"/>
        </w:rPr>
      </w:pPr>
    </w:p>
    <w:p w14:paraId="295CBBF1" w14:textId="77777777" w:rsidR="00CB5C16" w:rsidRPr="00A170B9" w:rsidRDefault="00CB5C16" w:rsidP="001E6A2D">
      <w:pPr>
        <w:rPr>
          <w:rFonts w:cs="ＭＳ 明朝" w:hint="eastAsia"/>
          <w:color w:val="000000"/>
          <w:sz w:val="28"/>
        </w:rPr>
      </w:pPr>
    </w:p>
    <w:p w14:paraId="65A2D6BA" w14:textId="77777777" w:rsidR="004F0211" w:rsidRPr="00A170B9" w:rsidRDefault="004F0211" w:rsidP="001E6A2D">
      <w:pPr>
        <w:rPr>
          <w:rFonts w:ascii="ＭＳ 明朝"/>
          <w:color w:val="000000"/>
          <w:spacing w:val="2"/>
          <w:sz w:val="28"/>
        </w:rPr>
      </w:pPr>
      <w:r w:rsidRPr="00A170B9">
        <w:rPr>
          <w:rFonts w:cs="ＭＳ 明朝" w:hint="eastAsia"/>
          <w:color w:val="000000"/>
          <w:sz w:val="28"/>
        </w:rPr>
        <w:t>（別紙</w:t>
      </w:r>
      <w:r w:rsidR="00921D7B" w:rsidRPr="00A170B9">
        <w:rPr>
          <w:rFonts w:cs="ＭＳ 明朝" w:hint="eastAsia"/>
          <w:color w:val="000000"/>
          <w:sz w:val="28"/>
        </w:rPr>
        <w:t>例</w:t>
      </w:r>
      <w:r w:rsidR="002E5020" w:rsidRPr="00A170B9">
        <w:rPr>
          <w:rFonts w:cs="ＭＳ 明朝" w:hint="eastAsia"/>
          <w:color w:val="000000"/>
          <w:sz w:val="28"/>
        </w:rPr>
        <w:t>７</w:t>
      </w:r>
      <w:r w:rsidRPr="00A170B9">
        <w:rPr>
          <w:rFonts w:cs="ＭＳ 明朝" w:hint="eastAsia"/>
          <w:color w:val="000000"/>
          <w:sz w:val="28"/>
        </w:rPr>
        <w:t>）</w:t>
      </w:r>
    </w:p>
    <w:p w14:paraId="33149708" w14:textId="77777777" w:rsidR="004F0211" w:rsidRPr="00A170B9" w:rsidRDefault="004F0211" w:rsidP="004F0211">
      <w:pPr>
        <w:tabs>
          <w:tab w:val="left" w:pos="3498"/>
        </w:tabs>
        <w:jc w:val="center"/>
        <w:rPr>
          <w:rFonts w:ascii="ＭＳ 明朝"/>
          <w:color w:val="000000"/>
          <w:spacing w:val="2"/>
        </w:rPr>
      </w:pPr>
      <w:r w:rsidRPr="00A170B9">
        <w:rPr>
          <w:rFonts w:cs="ＭＳ 明朝" w:hint="eastAsia"/>
          <w:color w:val="000000"/>
          <w:sz w:val="28"/>
        </w:rPr>
        <w:t>診断基準等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0211" w:rsidRPr="00A170B9" w14:paraId="720AF705" w14:textId="77777777" w:rsidTr="00D83F5D">
        <w:tc>
          <w:tcPr>
            <w:tcW w:w="9836" w:type="dxa"/>
          </w:tcPr>
          <w:p w14:paraId="37F2D23E" w14:textId="77777777" w:rsidR="004F0211" w:rsidRPr="00A170B9" w:rsidRDefault="004F0211" w:rsidP="00D83F5D">
            <w:pPr>
              <w:tabs>
                <w:tab w:val="left" w:pos="3498"/>
              </w:tabs>
              <w:jc w:val="center"/>
              <w:rPr>
                <w:rFonts w:ascii="ＭＳ ゴシック" w:eastAsia="ＭＳ ゴシック" w:hAnsi="ＭＳ ゴシック" w:cs="ＭＳ 明朝" w:hint="eastAsia"/>
                <w:color w:val="000000"/>
                <w:sz w:val="24"/>
                <w:u w:val="single"/>
              </w:rPr>
            </w:pPr>
            <w:r w:rsidRPr="00A170B9">
              <w:rPr>
                <w:rFonts w:ascii="ＭＳ ゴシック" w:eastAsia="ＭＳ ゴシック" w:hAnsi="ＭＳ ゴシック" w:cs="ＭＳ 明朝" w:hint="eastAsia"/>
                <w:color w:val="000000"/>
                <w:sz w:val="24"/>
                <w:u w:val="single"/>
              </w:rPr>
              <w:t>DSM-IV-TRによる</w:t>
            </w:r>
            <w:r w:rsidR="00D83F5D" w:rsidRPr="00A170B9">
              <w:rPr>
                <w:rFonts w:ascii="ＭＳ ゴシック" w:eastAsia="ＭＳ ゴシック" w:hAnsi="ＭＳ ゴシック" w:cs="ＭＳ 明朝" w:hint="eastAsia"/>
                <w:color w:val="000000"/>
                <w:sz w:val="24"/>
                <w:u w:val="single"/>
              </w:rPr>
              <w:t>○○○○○○</w:t>
            </w:r>
            <w:r w:rsidRPr="00A170B9">
              <w:rPr>
                <w:rFonts w:ascii="ＭＳ ゴシック" w:eastAsia="ＭＳ ゴシック" w:hAnsi="ＭＳ ゴシック" w:cs="ＭＳ 明朝" w:hint="eastAsia"/>
                <w:color w:val="000000"/>
                <w:sz w:val="24"/>
                <w:u w:val="single"/>
              </w:rPr>
              <w:t>障害の診断基準</w:t>
            </w:r>
          </w:p>
          <w:p w14:paraId="7978612C" w14:textId="77777777" w:rsidR="004F0211" w:rsidRDefault="004F0211" w:rsidP="00D83F5D">
            <w:pPr>
              <w:rPr>
                <w:rFonts w:hint="eastAsia"/>
                <w:color w:val="000000"/>
                <w:sz w:val="18"/>
                <w:szCs w:val="18"/>
              </w:rPr>
            </w:pPr>
          </w:p>
          <w:p w14:paraId="1A34CE39" w14:textId="77777777" w:rsidR="001F08E2" w:rsidRPr="00A170B9" w:rsidRDefault="001F08E2" w:rsidP="001F08E2">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76D81049" w14:textId="77777777" w:rsidR="001F08E2" w:rsidRPr="00A170B9" w:rsidRDefault="001F08E2" w:rsidP="00D83F5D">
            <w:pPr>
              <w:rPr>
                <w:rFonts w:hint="eastAsia"/>
                <w:color w:val="000000"/>
                <w:sz w:val="18"/>
                <w:szCs w:val="18"/>
              </w:rPr>
            </w:pPr>
          </w:p>
          <w:p w14:paraId="59F5A778" w14:textId="77777777" w:rsidR="004F0211" w:rsidRPr="00A170B9" w:rsidRDefault="004F0211" w:rsidP="00D83F5D">
            <w:pPr>
              <w:rPr>
                <w:rFonts w:hint="eastAsia"/>
                <w:color w:val="000000"/>
                <w:sz w:val="18"/>
                <w:szCs w:val="18"/>
              </w:rPr>
            </w:pPr>
            <w:r w:rsidRPr="00A170B9">
              <w:rPr>
                <w:rFonts w:hint="eastAsia"/>
                <w:color w:val="000000"/>
                <w:sz w:val="18"/>
                <w:szCs w:val="18"/>
              </w:rPr>
              <w:t>Ａ．</w:t>
            </w:r>
            <w:r w:rsidRPr="00A170B9">
              <w:rPr>
                <w:rFonts w:hint="eastAsia"/>
                <w:color w:val="000000"/>
                <w:sz w:val="18"/>
                <w:szCs w:val="18"/>
              </w:rPr>
              <w:t xml:space="preserve"> </w:t>
            </w:r>
            <w:r w:rsidR="00D83F5D" w:rsidRPr="00A170B9">
              <w:rPr>
                <w:rFonts w:hint="eastAsia"/>
                <w:color w:val="000000"/>
                <w:sz w:val="18"/>
                <w:szCs w:val="18"/>
              </w:rPr>
              <w:t>○○○○○○○○○○○○○○○○○○○○○○○○○○○○○○○○○○○</w:t>
            </w:r>
            <w:r w:rsidRPr="00A170B9">
              <w:rPr>
                <w:rFonts w:hint="eastAsia"/>
                <w:color w:val="000000"/>
                <w:sz w:val="18"/>
                <w:szCs w:val="18"/>
              </w:rPr>
              <w:t>。</w:t>
            </w:r>
            <w:r w:rsidRPr="00A170B9">
              <w:rPr>
                <w:rFonts w:hint="eastAsia"/>
                <w:color w:val="000000"/>
                <w:sz w:val="18"/>
                <w:szCs w:val="18"/>
              </w:rPr>
              <w:t xml:space="preserve"> </w:t>
            </w:r>
          </w:p>
          <w:p w14:paraId="4026969D" w14:textId="77777777" w:rsidR="001F08E2" w:rsidRDefault="001F08E2" w:rsidP="00D83F5D">
            <w:pPr>
              <w:rPr>
                <w:rFonts w:hint="eastAsia"/>
                <w:color w:val="000000"/>
                <w:sz w:val="18"/>
                <w:szCs w:val="18"/>
              </w:rPr>
            </w:pPr>
          </w:p>
          <w:p w14:paraId="236CCDB8" w14:textId="77777777" w:rsidR="004F0211" w:rsidRPr="00A170B9" w:rsidRDefault="004F0211" w:rsidP="00D83F5D">
            <w:pPr>
              <w:rPr>
                <w:rFonts w:hint="eastAsia"/>
                <w:color w:val="000000"/>
                <w:sz w:val="18"/>
                <w:szCs w:val="18"/>
              </w:rPr>
            </w:pPr>
            <w:r w:rsidRPr="00A170B9">
              <w:rPr>
                <w:rFonts w:hint="eastAsia"/>
                <w:color w:val="000000"/>
                <w:sz w:val="18"/>
                <w:szCs w:val="18"/>
              </w:rPr>
              <w:t>Ｂ．</w:t>
            </w:r>
            <w:r w:rsidRPr="00A170B9">
              <w:rPr>
                <w:rFonts w:hint="eastAsia"/>
                <w:color w:val="000000"/>
                <w:sz w:val="18"/>
                <w:szCs w:val="18"/>
              </w:rPr>
              <w:t xml:space="preserve"> </w:t>
            </w:r>
            <w:r w:rsidR="00D83F5D" w:rsidRPr="00A170B9">
              <w:rPr>
                <w:rFonts w:hint="eastAsia"/>
                <w:color w:val="000000"/>
                <w:sz w:val="18"/>
                <w:szCs w:val="18"/>
              </w:rPr>
              <w:t>○○○○○○○○○○○○○○○○○○○○○○○○○○○○</w:t>
            </w:r>
            <w:r w:rsidRPr="00A170B9">
              <w:rPr>
                <w:rFonts w:hint="eastAsia"/>
                <w:color w:val="000000"/>
                <w:sz w:val="18"/>
                <w:szCs w:val="18"/>
              </w:rPr>
              <w:t>。</w:t>
            </w:r>
            <w:r w:rsidRPr="00A170B9">
              <w:rPr>
                <w:rFonts w:hint="eastAsia"/>
                <w:color w:val="000000"/>
                <w:sz w:val="18"/>
                <w:szCs w:val="18"/>
              </w:rPr>
              <w:t xml:space="preserve"> </w:t>
            </w:r>
          </w:p>
          <w:p w14:paraId="201CC6AA" w14:textId="77777777" w:rsidR="001F08E2" w:rsidRDefault="001F08E2" w:rsidP="00D83F5D">
            <w:pPr>
              <w:rPr>
                <w:rFonts w:hint="eastAsia"/>
                <w:color w:val="000000"/>
                <w:sz w:val="18"/>
                <w:szCs w:val="18"/>
              </w:rPr>
            </w:pPr>
          </w:p>
          <w:p w14:paraId="0AFE31CA" w14:textId="77777777" w:rsidR="004F0211" w:rsidRPr="00A170B9" w:rsidRDefault="004F0211" w:rsidP="00D83F5D">
            <w:pPr>
              <w:rPr>
                <w:rFonts w:hint="eastAsia"/>
                <w:color w:val="000000"/>
                <w:sz w:val="18"/>
                <w:szCs w:val="18"/>
              </w:rPr>
            </w:pPr>
            <w:r w:rsidRPr="00A170B9">
              <w:rPr>
                <w:rFonts w:hint="eastAsia"/>
                <w:color w:val="000000"/>
                <w:sz w:val="18"/>
                <w:szCs w:val="18"/>
              </w:rPr>
              <w:t>Ｃ．</w:t>
            </w:r>
            <w:r w:rsidRPr="00A170B9">
              <w:rPr>
                <w:rFonts w:hint="eastAsia"/>
                <w:color w:val="000000"/>
                <w:sz w:val="18"/>
                <w:szCs w:val="18"/>
              </w:rPr>
              <w:t xml:space="preserve"> </w:t>
            </w:r>
            <w:r w:rsidR="00D83F5D" w:rsidRPr="00A170B9">
              <w:rPr>
                <w:rFonts w:hint="eastAsia"/>
                <w:color w:val="000000"/>
                <w:sz w:val="18"/>
                <w:szCs w:val="18"/>
              </w:rPr>
              <w:t>○○○○○○○○○○○○○○○○○○○○○○○○○○○○</w:t>
            </w:r>
            <w:r w:rsidRPr="00A170B9">
              <w:rPr>
                <w:rFonts w:hint="eastAsia"/>
                <w:color w:val="000000"/>
                <w:sz w:val="18"/>
                <w:szCs w:val="18"/>
              </w:rPr>
              <w:t>。</w:t>
            </w:r>
            <w:r w:rsidRPr="00A170B9">
              <w:rPr>
                <w:rFonts w:hint="eastAsia"/>
                <w:color w:val="000000"/>
                <w:sz w:val="18"/>
                <w:szCs w:val="18"/>
              </w:rPr>
              <w:t xml:space="preserve"> </w:t>
            </w:r>
          </w:p>
          <w:p w14:paraId="54C8D78A" w14:textId="77777777" w:rsidR="001F08E2" w:rsidRDefault="001F08E2" w:rsidP="00D83F5D">
            <w:pPr>
              <w:rPr>
                <w:rFonts w:hint="eastAsia"/>
                <w:color w:val="000000"/>
                <w:sz w:val="18"/>
                <w:szCs w:val="18"/>
              </w:rPr>
            </w:pPr>
          </w:p>
          <w:p w14:paraId="3801BC13" w14:textId="77777777" w:rsidR="004F0211" w:rsidRPr="00A170B9" w:rsidRDefault="004F0211" w:rsidP="00D83F5D">
            <w:pPr>
              <w:rPr>
                <w:rFonts w:hint="eastAsia"/>
                <w:color w:val="000000"/>
                <w:sz w:val="18"/>
                <w:szCs w:val="18"/>
              </w:rPr>
            </w:pPr>
            <w:r w:rsidRPr="00A170B9">
              <w:rPr>
                <w:rFonts w:hint="eastAsia"/>
                <w:color w:val="000000"/>
                <w:sz w:val="18"/>
                <w:szCs w:val="18"/>
              </w:rPr>
              <w:t>Ｄ．</w:t>
            </w:r>
            <w:r w:rsidRPr="00A170B9">
              <w:rPr>
                <w:rFonts w:hint="eastAsia"/>
                <w:color w:val="000000"/>
                <w:sz w:val="18"/>
                <w:szCs w:val="18"/>
              </w:rPr>
              <w:t xml:space="preserve"> </w:t>
            </w:r>
            <w:r w:rsidR="00D83F5D" w:rsidRPr="00A170B9">
              <w:rPr>
                <w:rFonts w:hint="eastAsia"/>
                <w:color w:val="000000"/>
                <w:sz w:val="18"/>
                <w:szCs w:val="18"/>
              </w:rPr>
              <w:t>○○○○○○○○○○○○○○○○○○○○○。</w:t>
            </w:r>
            <w:r w:rsidRPr="00A170B9">
              <w:rPr>
                <w:rFonts w:hint="eastAsia"/>
                <w:color w:val="000000"/>
                <w:sz w:val="18"/>
                <w:szCs w:val="18"/>
              </w:rPr>
              <w:t xml:space="preserve"> </w:t>
            </w:r>
          </w:p>
          <w:p w14:paraId="3598F0CE" w14:textId="77777777" w:rsidR="001F08E2" w:rsidRDefault="001F08E2" w:rsidP="00D83F5D">
            <w:pPr>
              <w:rPr>
                <w:rFonts w:hint="eastAsia"/>
                <w:color w:val="000000"/>
                <w:sz w:val="18"/>
                <w:szCs w:val="18"/>
              </w:rPr>
            </w:pPr>
          </w:p>
          <w:p w14:paraId="475AE8C0" w14:textId="77777777" w:rsidR="004F0211" w:rsidRPr="00A170B9" w:rsidRDefault="004F0211" w:rsidP="00D83F5D">
            <w:pPr>
              <w:rPr>
                <w:rFonts w:hint="eastAsia"/>
                <w:color w:val="000000"/>
                <w:sz w:val="18"/>
                <w:szCs w:val="18"/>
              </w:rPr>
            </w:pPr>
            <w:r w:rsidRPr="00A170B9">
              <w:rPr>
                <w:rFonts w:hint="eastAsia"/>
                <w:color w:val="000000"/>
                <w:sz w:val="18"/>
                <w:szCs w:val="18"/>
              </w:rPr>
              <w:t>Ｅ．</w:t>
            </w:r>
            <w:r w:rsidRPr="00A170B9">
              <w:rPr>
                <w:rFonts w:hint="eastAsia"/>
                <w:color w:val="000000"/>
                <w:sz w:val="18"/>
                <w:szCs w:val="18"/>
              </w:rPr>
              <w:t xml:space="preserve"> </w:t>
            </w:r>
            <w:r w:rsidR="00D83F5D" w:rsidRPr="00A170B9">
              <w:rPr>
                <w:rFonts w:hint="eastAsia"/>
                <w:color w:val="000000"/>
                <w:sz w:val="18"/>
                <w:szCs w:val="18"/>
              </w:rPr>
              <w:t>○○○○○○○○○○○○○○○○○○○○○○○○○○○○。</w:t>
            </w:r>
            <w:r w:rsidRPr="00A170B9">
              <w:rPr>
                <w:rFonts w:hint="eastAsia"/>
                <w:color w:val="000000"/>
                <w:sz w:val="18"/>
                <w:szCs w:val="18"/>
              </w:rPr>
              <w:t xml:space="preserve"> </w:t>
            </w:r>
          </w:p>
          <w:p w14:paraId="059FE665" w14:textId="77777777" w:rsidR="001F08E2" w:rsidRDefault="001F08E2" w:rsidP="0078717E">
            <w:pPr>
              <w:ind w:firstLineChars="100" w:firstLine="200"/>
              <w:rPr>
                <w:rFonts w:ascii="ＭＳ 明朝" w:hAnsi="ＭＳ 明朝" w:hint="eastAsia"/>
                <w:color w:val="000000"/>
                <w:sz w:val="20"/>
                <w:szCs w:val="16"/>
              </w:rPr>
            </w:pPr>
          </w:p>
          <w:p w14:paraId="62565F98" w14:textId="77777777" w:rsidR="0078717E" w:rsidRPr="00A170B9" w:rsidRDefault="0078717E" w:rsidP="0078717E">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269E3F2F" w14:textId="77777777" w:rsidR="001F08E2" w:rsidRPr="00A170B9" w:rsidRDefault="001F08E2" w:rsidP="001F08E2">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1FEAB64F" w14:textId="77777777" w:rsidR="001F08E2" w:rsidRPr="00A170B9" w:rsidRDefault="001F08E2" w:rsidP="001F08E2">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0A60AC13" w14:textId="77777777" w:rsidR="001F08E2" w:rsidRPr="00A170B9" w:rsidRDefault="001F08E2" w:rsidP="001F08E2">
            <w:pPr>
              <w:ind w:firstLineChars="100" w:firstLine="200"/>
              <w:rPr>
                <w:rFonts w:hint="eastAsia"/>
                <w:color w:val="000000"/>
                <w:sz w:val="28"/>
                <w:szCs w:val="28"/>
              </w:rPr>
            </w:pPr>
            <w:r w:rsidRPr="00A170B9">
              <w:rPr>
                <w:rFonts w:ascii="ＭＳ 明朝" w:hAnsi="ＭＳ 明朝" w:hint="eastAsia"/>
                <w:color w:val="000000"/>
                <w:sz w:val="20"/>
                <w:szCs w:val="16"/>
              </w:rPr>
              <w:t>○○○○○○○○○○○○○○○○○○○○○○○○○○○○○○○○○○○○○○○○○○○○○○○○○○○○○○○○○○○○○○○○○○○○○○○○○○○○○○○○○○○。</w:t>
            </w:r>
          </w:p>
          <w:p w14:paraId="39B6114C" w14:textId="77777777" w:rsidR="004F0211" w:rsidRDefault="0078717E"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18C25386" w14:textId="77777777" w:rsidR="00112339" w:rsidRPr="00A170B9" w:rsidRDefault="00112339" w:rsidP="00112339">
            <w:pPr>
              <w:rPr>
                <w:rFonts w:ascii="ＭＳ 明朝" w:hint="eastAsia"/>
                <w:color w:val="000000"/>
                <w:spacing w:val="2"/>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29B375A0" w14:textId="77777777" w:rsidR="004F0211" w:rsidRPr="00A170B9" w:rsidRDefault="004F0211" w:rsidP="00A52CE1">
      <w:pPr>
        <w:rPr>
          <w:rFonts w:hint="eastAsia"/>
        </w:rPr>
      </w:pPr>
    </w:p>
    <w:p w14:paraId="64B449DF" w14:textId="77777777" w:rsidR="00CB5C16" w:rsidRDefault="00CB5C16" w:rsidP="00A52CE1">
      <w:pPr>
        <w:rPr>
          <w:rFonts w:hint="eastAsia"/>
        </w:rPr>
      </w:pPr>
    </w:p>
    <w:p w14:paraId="7382EC8A" w14:textId="77777777" w:rsidR="001F08E2" w:rsidRDefault="001F08E2" w:rsidP="00A52CE1">
      <w:pPr>
        <w:rPr>
          <w:rFonts w:hint="eastAsia"/>
        </w:rPr>
      </w:pPr>
    </w:p>
    <w:p w14:paraId="00B965FE" w14:textId="77777777" w:rsidR="001F08E2" w:rsidRDefault="001F08E2" w:rsidP="00A52CE1">
      <w:pPr>
        <w:rPr>
          <w:rFonts w:hint="eastAsia"/>
        </w:rPr>
      </w:pPr>
    </w:p>
    <w:p w14:paraId="638A7E7D" w14:textId="77777777" w:rsidR="001F08E2" w:rsidRDefault="001F08E2" w:rsidP="00A52CE1">
      <w:pPr>
        <w:rPr>
          <w:rFonts w:hint="eastAsia"/>
        </w:rPr>
      </w:pPr>
    </w:p>
    <w:p w14:paraId="53236A9C" w14:textId="77777777" w:rsidR="001F08E2" w:rsidRPr="00A170B9" w:rsidRDefault="001F08E2" w:rsidP="00A52CE1">
      <w:pPr>
        <w:rPr>
          <w:rFonts w:hint="eastAsia"/>
        </w:rPr>
      </w:pPr>
    </w:p>
    <w:p w14:paraId="10BDC8E1" w14:textId="77777777" w:rsidR="002E5020" w:rsidRPr="00A170B9" w:rsidRDefault="002E5020" w:rsidP="002E5020">
      <w:pPr>
        <w:rPr>
          <w:rFonts w:ascii="ＭＳ 明朝"/>
          <w:color w:val="000000"/>
          <w:spacing w:val="2"/>
          <w:sz w:val="28"/>
        </w:rPr>
      </w:pPr>
      <w:r w:rsidRPr="00A170B9">
        <w:rPr>
          <w:rFonts w:cs="ＭＳ 明朝" w:hint="eastAsia"/>
          <w:color w:val="000000"/>
          <w:sz w:val="28"/>
        </w:rPr>
        <w:t>（別紙例８）</w:t>
      </w:r>
    </w:p>
    <w:p w14:paraId="5BD009EC" w14:textId="77777777" w:rsidR="002E5020" w:rsidRPr="00A170B9" w:rsidRDefault="002E5020" w:rsidP="002E5020">
      <w:pPr>
        <w:tabs>
          <w:tab w:val="left" w:pos="3498"/>
        </w:tabs>
        <w:jc w:val="center"/>
        <w:rPr>
          <w:rFonts w:cs="ＭＳ 明朝" w:hint="eastAsia"/>
          <w:color w:val="000000"/>
          <w:sz w:val="28"/>
        </w:rPr>
      </w:pPr>
      <w:r w:rsidRPr="00A170B9">
        <w:rPr>
          <w:rFonts w:cs="ＭＳ 明朝" w:hint="eastAsia"/>
          <w:color w:val="000000"/>
          <w:sz w:val="28"/>
        </w:rPr>
        <w:t>犯行と精神障害の関係の整理のための</w:t>
      </w:r>
      <w:r w:rsidR="001246CA" w:rsidRPr="00A170B9">
        <w:rPr>
          <w:rFonts w:cs="ＭＳ 明朝" w:hint="eastAsia"/>
          <w:color w:val="000000"/>
          <w:sz w:val="28"/>
        </w:rPr>
        <w:t>着眼点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769"/>
        <w:gridCol w:w="7391"/>
      </w:tblGrid>
      <w:tr w:rsidR="00041ED4" w:rsidRPr="00A170B9" w14:paraId="1FF3BA87" w14:textId="77777777" w:rsidTr="006F0D66">
        <w:tc>
          <w:tcPr>
            <w:tcW w:w="468" w:type="dxa"/>
          </w:tcPr>
          <w:p w14:paraId="571986B0"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ａ</w:t>
            </w:r>
          </w:p>
        </w:tc>
        <w:tc>
          <w:tcPr>
            <w:tcW w:w="1800" w:type="dxa"/>
          </w:tcPr>
          <w:p w14:paraId="0950F39E"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動機の了解可能性／了解不能性</w:t>
            </w:r>
          </w:p>
        </w:tc>
        <w:tc>
          <w:tcPr>
            <w:tcW w:w="7568" w:type="dxa"/>
          </w:tcPr>
          <w:p w14:paraId="019EBA89"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4166CDD8"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3A21FC17" w14:textId="77777777" w:rsidTr="006F0D66">
        <w:tc>
          <w:tcPr>
            <w:tcW w:w="468" w:type="dxa"/>
          </w:tcPr>
          <w:p w14:paraId="644790ED"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ｂ</w:t>
            </w:r>
          </w:p>
        </w:tc>
        <w:tc>
          <w:tcPr>
            <w:tcW w:w="1800" w:type="dxa"/>
          </w:tcPr>
          <w:p w14:paraId="288FC3AB"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犯行の計画性、突発性、偶発性、衝動性</w:t>
            </w:r>
          </w:p>
        </w:tc>
        <w:tc>
          <w:tcPr>
            <w:tcW w:w="7568" w:type="dxa"/>
          </w:tcPr>
          <w:p w14:paraId="2E523C5B"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23E2429B" w14:textId="77777777" w:rsidR="00112339" w:rsidRPr="00A170B9" w:rsidRDefault="00112339" w:rsidP="00112339">
            <w:pPr>
              <w:rPr>
                <w:rFonts w:cs="ＭＳ 明朝" w:hint="eastAsia"/>
                <w:color w:val="000000"/>
                <w:sz w:val="20"/>
                <w:szCs w:val="20"/>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4CD5F9BB" w14:textId="77777777" w:rsidTr="006F0D66">
        <w:tc>
          <w:tcPr>
            <w:tcW w:w="468" w:type="dxa"/>
          </w:tcPr>
          <w:p w14:paraId="44D0D8A5"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ｃ</w:t>
            </w:r>
          </w:p>
        </w:tc>
        <w:tc>
          <w:tcPr>
            <w:tcW w:w="1800" w:type="dxa"/>
          </w:tcPr>
          <w:p w14:paraId="1B140710"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行為の意味・性質、反道徳性、違法性の認識</w:t>
            </w:r>
          </w:p>
        </w:tc>
        <w:tc>
          <w:tcPr>
            <w:tcW w:w="7568" w:type="dxa"/>
          </w:tcPr>
          <w:p w14:paraId="6A5FB179"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742865CA"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37E33750" w14:textId="77777777" w:rsidTr="006F0D66">
        <w:tc>
          <w:tcPr>
            <w:tcW w:w="468" w:type="dxa"/>
          </w:tcPr>
          <w:p w14:paraId="47DA64CF"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ｄ</w:t>
            </w:r>
          </w:p>
        </w:tc>
        <w:tc>
          <w:tcPr>
            <w:tcW w:w="1800" w:type="dxa"/>
          </w:tcPr>
          <w:p w14:paraId="205A25EE"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精神障害による免責の可能性の認識</w:t>
            </w:r>
          </w:p>
        </w:tc>
        <w:tc>
          <w:tcPr>
            <w:tcW w:w="7568" w:type="dxa"/>
          </w:tcPr>
          <w:p w14:paraId="3D6DCEF0"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38A89EDC"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2ECE372B" w14:textId="77777777" w:rsidTr="006F0D66">
        <w:tc>
          <w:tcPr>
            <w:tcW w:w="468" w:type="dxa"/>
          </w:tcPr>
          <w:p w14:paraId="22CDC64A"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ｅ</w:t>
            </w:r>
          </w:p>
        </w:tc>
        <w:tc>
          <w:tcPr>
            <w:tcW w:w="1800" w:type="dxa"/>
          </w:tcPr>
          <w:p w14:paraId="4B3CD0A3"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元来ないし平素の人格に対する犯行の異質性／親和性</w:t>
            </w:r>
          </w:p>
        </w:tc>
        <w:tc>
          <w:tcPr>
            <w:tcW w:w="7568" w:type="dxa"/>
          </w:tcPr>
          <w:p w14:paraId="771CC930" w14:textId="77777777" w:rsidR="00041ED4" w:rsidRDefault="00041ED4" w:rsidP="006F0D66">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265F3DAF"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54BD6FB0" w14:textId="77777777" w:rsidTr="006F0D66">
        <w:tc>
          <w:tcPr>
            <w:tcW w:w="468" w:type="dxa"/>
          </w:tcPr>
          <w:p w14:paraId="3827493C"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ｆ</w:t>
            </w:r>
          </w:p>
        </w:tc>
        <w:tc>
          <w:tcPr>
            <w:tcW w:w="1800" w:type="dxa"/>
          </w:tcPr>
          <w:p w14:paraId="563149C1"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犯行の一貫性・合目的性／非一貫性・非合目的性</w:t>
            </w:r>
          </w:p>
        </w:tc>
        <w:tc>
          <w:tcPr>
            <w:tcW w:w="7568" w:type="dxa"/>
          </w:tcPr>
          <w:p w14:paraId="3BE74B7A" w14:textId="77777777" w:rsidR="00041ED4" w:rsidRDefault="00041ED4" w:rsidP="006F0D66">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33476369"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42EAD22E" w14:textId="77777777" w:rsidTr="006F0D66">
        <w:tc>
          <w:tcPr>
            <w:tcW w:w="468" w:type="dxa"/>
          </w:tcPr>
          <w:p w14:paraId="027283CA" w14:textId="77777777" w:rsidR="00041ED4" w:rsidRPr="00A170B9" w:rsidRDefault="00041ED4"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ｇ</w:t>
            </w:r>
          </w:p>
        </w:tc>
        <w:tc>
          <w:tcPr>
            <w:tcW w:w="1800" w:type="dxa"/>
          </w:tcPr>
          <w:p w14:paraId="7E368F7B" w14:textId="77777777" w:rsidR="00041ED4" w:rsidRPr="00A170B9" w:rsidRDefault="00041ED4" w:rsidP="006F0D66">
            <w:pPr>
              <w:rPr>
                <w:rFonts w:ascii="ＭＳ 明朝" w:hAnsi="ＭＳ 明朝" w:hint="eastAsia"/>
                <w:color w:val="000000"/>
                <w:sz w:val="24"/>
              </w:rPr>
            </w:pPr>
            <w:r w:rsidRPr="00A170B9">
              <w:rPr>
                <w:rFonts w:ascii="ＭＳ ゴシック" w:eastAsia="ＭＳ ゴシック" w:hAnsi="ＭＳ ゴシック" w:cs="ＭＳ ゴシック" w:hint="eastAsia"/>
                <w:color w:val="000000"/>
                <w:sz w:val="18"/>
                <w:szCs w:val="18"/>
              </w:rPr>
              <w:t>犯行後の自己防御・危険回避的行動</w:t>
            </w:r>
          </w:p>
        </w:tc>
        <w:tc>
          <w:tcPr>
            <w:tcW w:w="7568" w:type="dxa"/>
          </w:tcPr>
          <w:p w14:paraId="0E2B5D3F"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30A4F229" w14:textId="77777777" w:rsidR="00112339" w:rsidRPr="00A170B9" w:rsidRDefault="00112339" w:rsidP="00112339">
            <w:pPr>
              <w:rPr>
                <w:rFonts w:ascii="ＭＳ 明朝" w:hAnsi="ＭＳ 明朝" w:hint="eastAsia"/>
                <w:color w:val="000000"/>
                <w:sz w:val="24"/>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r w:rsidR="00041ED4" w:rsidRPr="00A170B9" w14:paraId="1F4DB029" w14:textId="77777777" w:rsidTr="006F0D66">
        <w:tc>
          <w:tcPr>
            <w:tcW w:w="468" w:type="dxa"/>
          </w:tcPr>
          <w:p w14:paraId="458E0CE5" w14:textId="77777777" w:rsidR="00041ED4" w:rsidRPr="00A170B9" w:rsidRDefault="00826C09" w:rsidP="006F0D66">
            <w:pPr>
              <w:rPr>
                <w:rFonts w:ascii="ＭＳ ゴシック" w:eastAsia="ＭＳ ゴシック" w:hAnsi="ＭＳ ゴシック" w:hint="eastAsia"/>
                <w:color w:val="000000"/>
                <w:sz w:val="24"/>
              </w:rPr>
            </w:pPr>
            <w:r w:rsidRPr="00A170B9">
              <w:rPr>
                <w:rFonts w:ascii="ＭＳ ゴシック" w:eastAsia="ＭＳ ゴシック" w:hAnsi="ＭＳ ゴシック" w:hint="eastAsia"/>
                <w:color w:val="000000"/>
                <w:sz w:val="24"/>
              </w:rPr>
              <w:t>ｈ</w:t>
            </w:r>
          </w:p>
        </w:tc>
        <w:tc>
          <w:tcPr>
            <w:tcW w:w="1800" w:type="dxa"/>
          </w:tcPr>
          <w:p w14:paraId="75919364" w14:textId="77777777" w:rsidR="00041ED4" w:rsidRPr="00A170B9" w:rsidRDefault="00041ED4" w:rsidP="006F0D66">
            <w:pPr>
              <w:rPr>
                <w:rFonts w:ascii="ＭＳ ゴシック" w:eastAsia="ＭＳ ゴシック" w:hAnsi="ＭＳ ゴシック" w:cs="ＭＳ ゴシック" w:hint="eastAsia"/>
                <w:color w:val="000000"/>
                <w:sz w:val="18"/>
                <w:szCs w:val="18"/>
              </w:rPr>
            </w:pPr>
            <w:r w:rsidRPr="00A170B9">
              <w:rPr>
                <w:rFonts w:ascii="ＭＳ ゴシック" w:eastAsia="ＭＳ ゴシック" w:hAnsi="ＭＳ ゴシック" w:cs="ＭＳ ゴシック" w:hint="eastAsia"/>
                <w:color w:val="000000"/>
                <w:sz w:val="18"/>
                <w:szCs w:val="18"/>
              </w:rPr>
              <w:t>その他</w:t>
            </w:r>
          </w:p>
        </w:tc>
        <w:tc>
          <w:tcPr>
            <w:tcW w:w="7568" w:type="dxa"/>
          </w:tcPr>
          <w:p w14:paraId="6CD05A3D" w14:textId="77777777" w:rsidR="00041ED4" w:rsidRDefault="00041ED4" w:rsidP="00041ED4">
            <w:pPr>
              <w:ind w:firstLineChars="100" w:firstLine="200"/>
              <w:rPr>
                <w:rFonts w:ascii="ＭＳ 明朝" w:hAnsi="ＭＳ 明朝" w:hint="eastAsia"/>
                <w:color w:val="000000"/>
                <w:sz w:val="20"/>
                <w:szCs w:val="16"/>
              </w:rPr>
            </w:pPr>
            <w:r w:rsidRPr="00A170B9">
              <w:rPr>
                <w:rFonts w:ascii="ＭＳ 明朝" w:hAnsi="ＭＳ 明朝" w:hint="eastAsia"/>
                <w:color w:val="000000"/>
                <w:sz w:val="20"/>
                <w:szCs w:val="16"/>
              </w:rPr>
              <w:t>○○○○○○○○○○○。</w:t>
            </w:r>
          </w:p>
          <w:p w14:paraId="1022BA31" w14:textId="77777777" w:rsidR="00112339" w:rsidRPr="00A170B9" w:rsidRDefault="00112339" w:rsidP="00112339">
            <w:pPr>
              <w:rPr>
                <w:rFonts w:ascii="ＭＳ 明朝" w:hAnsi="ＭＳ 明朝" w:hint="eastAsia"/>
                <w:color w:val="000000"/>
                <w:sz w:val="20"/>
                <w:szCs w:val="16"/>
              </w:rPr>
            </w:pPr>
            <w:r w:rsidRPr="00112339">
              <w:rPr>
                <w:rFonts w:ascii="ＭＳ Ｐゴシック" w:eastAsia="ＭＳ Ｐゴシック" w:hAnsi="ＭＳ Ｐゴシック" w:cs="ＭＳ Ｐゴシック" w:hint="eastAsia"/>
                <w:color w:val="FF0000"/>
                <w:kern w:val="0"/>
                <w:sz w:val="18"/>
              </w:rPr>
              <w:t>※記入欄の伸縮は自由に行ってください．</w:t>
            </w:r>
          </w:p>
        </w:tc>
      </w:tr>
    </w:tbl>
    <w:p w14:paraId="026BDDE1" w14:textId="77777777" w:rsidR="00CB5C16" w:rsidRPr="00A170B9" w:rsidRDefault="00CB5C16" w:rsidP="00CB5C16">
      <w:pPr>
        <w:tabs>
          <w:tab w:val="left" w:pos="3498"/>
        </w:tabs>
        <w:spacing w:line="240" w:lineRule="exact"/>
        <w:rPr>
          <w:rFonts w:cs="ＭＳ 明朝" w:hint="eastAsia"/>
          <w:color w:val="FF0000"/>
          <w:sz w:val="16"/>
        </w:rPr>
      </w:pPr>
    </w:p>
    <w:p w14:paraId="7F2BB110" w14:textId="77777777" w:rsidR="00CB5C16" w:rsidRPr="00A170B9" w:rsidRDefault="00CB5C16" w:rsidP="00CB5C16">
      <w:pPr>
        <w:tabs>
          <w:tab w:val="left" w:pos="3498"/>
        </w:tabs>
        <w:spacing w:line="240" w:lineRule="exact"/>
        <w:rPr>
          <w:rFonts w:cs="ＭＳ 明朝" w:hint="eastAsia"/>
          <w:color w:val="FF0000"/>
          <w:sz w:val="16"/>
        </w:rPr>
      </w:pPr>
      <w:r w:rsidRPr="00A170B9">
        <w:rPr>
          <w:rFonts w:cs="ＭＳ 明朝" w:hint="eastAsia"/>
          <w:color w:val="FF0000"/>
          <w:sz w:val="16"/>
        </w:rPr>
        <w:t>【使用上の注意】</w:t>
      </w:r>
    </w:p>
    <w:p w14:paraId="4A34B916" w14:textId="77777777" w:rsidR="00CB5C16" w:rsidRPr="00A170B9" w:rsidRDefault="00CB5C16" w:rsidP="00CB5C16">
      <w:pPr>
        <w:tabs>
          <w:tab w:val="left" w:pos="3498"/>
        </w:tabs>
        <w:spacing w:line="240" w:lineRule="exact"/>
        <w:rPr>
          <w:rFonts w:cs="ＭＳ 明朝" w:hint="eastAsia"/>
          <w:color w:val="FF0000"/>
          <w:sz w:val="16"/>
        </w:rPr>
      </w:pPr>
      <w:r w:rsidRPr="00A170B9">
        <w:rPr>
          <w:rFonts w:cs="ＭＳ 明朝" w:hint="eastAsia"/>
          <w:color w:val="FF0000"/>
          <w:sz w:val="16"/>
        </w:rPr>
        <w:t>※本別紙の利用にあたっては、必ず「責任能力に関する精神鑑定書手引き」を参照すること。</w:t>
      </w:r>
    </w:p>
    <w:p w14:paraId="63AD5EBA" w14:textId="77777777" w:rsidR="00CB5C16" w:rsidRPr="00A170B9" w:rsidRDefault="00CB5C16" w:rsidP="00CB5C16">
      <w:pPr>
        <w:tabs>
          <w:tab w:val="left" w:pos="3498"/>
        </w:tabs>
        <w:spacing w:line="240" w:lineRule="exact"/>
        <w:rPr>
          <w:rFonts w:cs="ＭＳ 明朝" w:hint="eastAsia"/>
          <w:color w:val="FF0000"/>
          <w:sz w:val="16"/>
        </w:rPr>
      </w:pPr>
      <w:r w:rsidRPr="00A170B9">
        <w:rPr>
          <w:rFonts w:cs="ＭＳ 明朝" w:hint="eastAsia"/>
          <w:color w:val="FF0000"/>
          <w:sz w:val="16"/>
        </w:rPr>
        <w:t>※鑑定書に別紙として添付するなどして使用する。</w:t>
      </w:r>
    </w:p>
    <w:p w14:paraId="0D17E854" w14:textId="77777777" w:rsidR="00CB5C16" w:rsidRPr="00A170B9" w:rsidRDefault="00CB5C16" w:rsidP="00CB5C16">
      <w:pPr>
        <w:tabs>
          <w:tab w:val="left" w:pos="3498"/>
        </w:tabs>
        <w:spacing w:line="240" w:lineRule="exact"/>
        <w:rPr>
          <w:rFonts w:ascii="ＭＳ 明朝" w:hAnsi="ＭＳ 明朝" w:hint="eastAsia"/>
          <w:color w:val="FF0000"/>
          <w:sz w:val="16"/>
          <w:szCs w:val="21"/>
        </w:rPr>
      </w:pPr>
      <w:r w:rsidRPr="00A170B9">
        <w:rPr>
          <w:rFonts w:cs="ＭＳ 明朝" w:hint="eastAsia"/>
          <w:color w:val="FF0000"/>
          <w:sz w:val="16"/>
          <w:szCs w:val="21"/>
        </w:rPr>
        <w:t>※</w:t>
      </w:r>
      <w:r w:rsidRPr="00A170B9">
        <w:rPr>
          <w:rFonts w:ascii="ＭＳ 明朝" w:hAnsi="ＭＳ 明朝" w:hint="eastAsia"/>
          <w:color w:val="FF0000"/>
          <w:sz w:val="16"/>
          <w:szCs w:val="21"/>
        </w:rPr>
        <w:t>７つの着眼点については、①項目間でその重要度は同等ではないこと、②各項目は独立しているわけではなく、項目間に重なり合うことがらもあること、③どれかひとつの項目に該当したからとか、何項目あてはまるからというようなことで刑事責任能力を判断するようなものではないこと、④各項目について一方向だけからみるのではなく、ニュートラルな視点から評価する必要があること（たとえば動機の了解可能性だけではなく、了解不能性にも目を向けること）、⑤事件によっては全く検討の必要がないものもあること、⑥検討をしても明確に言及することが難しいものもあること、などに注意しなければならない。</w:t>
      </w:r>
    </w:p>
    <w:p w14:paraId="6938A16D" w14:textId="77777777" w:rsidR="00CB5C16" w:rsidRPr="00A170B9" w:rsidRDefault="00CB5C16" w:rsidP="00CB5C16">
      <w:pPr>
        <w:spacing w:line="240" w:lineRule="exact"/>
        <w:rPr>
          <w:rFonts w:hAnsi="ＭＳ 明朝" w:hint="eastAsia"/>
          <w:color w:val="FF0000"/>
          <w:sz w:val="16"/>
          <w:szCs w:val="21"/>
          <w:u w:val="single"/>
        </w:rPr>
      </w:pPr>
      <w:r w:rsidRPr="00A170B9">
        <w:rPr>
          <w:rFonts w:ascii="ＭＳ ゴシック" w:eastAsia="ＭＳ ゴシック" w:hAnsi="ＭＳ ゴシック" w:hint="eastAsia"/>
          <w:color w:val="FF0000"/>
          <w:sz w:val="16"/>
          <w:szCs w:val="21"/>
        </w:rPr>
        <w:t>※</w:t>
      </w:r>
      <w:r w:rsidRPr="00A170B9">
        <w:rPr>
          <w:rFonts w:hAnsi="ＭＳ 明朝" w:hint="eastAsia"/>
          <w:color w:val="FF0000"/>
          <w:sz w:val="16"/>
          <w:szCs w:val="21"/>
          <w:u w:val="single"/>
        </w:rPr>
        <w:t>これらの項目はあくまでも「視点」としてあげるものである。たとえば「基準」のように扱われるべきものではない。直接、弁識能力や制御能力の程度、あるいは刑事責任能力の結論を導くものでもない。これらの項目のうちどれかひとつでも欠けば、あるいは満たせば、刑事責任能力が認められるとか失われているというような判断ができる、というものではない。</w:t>
      </w:r>
    </w:p>
    <w:p w14:paraId="3C95B44E" w14:textId="77777777" w:rsidR="001246CA" w:rsidRPr="00287BA2" w:rsidRDefault="001246CA" w:rsidP="00287BA2">
      <w:pPr>
        <w:rPr>
          <w:rFonts w:hint="eastAsia"/>
          <w:sz w:val="22"/>
          <w:szCs w:val="22"/>
        </w:rPr>
      </w:pPr>
    </w:p>
    <w:sectPr w:rsidR="001246CA" w:rsidRPr="00287BA2" w:rsidSect="00563EF5">
      <w:footerReference w:type="even" r:id="rId7"/>
      <w:footerReference w:type="default" r:id="rId8"/>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29BD" w14:textId="77777777" w:rsidR="00F6416B" w:rsidRDefault="00F6416B" w:rsidP="00A03ABA">
      <w:pPr>
        <w:pStyle w:val="a4"/>
      </w:pPr>
      <w:r>
        <w:separator/>
      </w:r>
    </w:p>
  </w:endnote>
  <w:endnote w:type="continuationSeparator" w:id="0">
    <w:p w14:paraId="77281FB8" w14:textId="77777777" w:rsidR="00F6416B" w:rsidRDefault="00F6416B" w:rsidP="00A03ABA">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E801"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E94A3A" w14:textId="77777777" w:rsidR="00826C09" w:rsidRDefault="00826C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CCC1"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2339">
      <w:rPr>
        <w:rStyle w:val="a6"/>
        <w:noProof/>
      </w:rPr>
      <w:t>11</w:t>
    </w:r>
    <w:r>
      <w:rPr>
        <w:rStyle w:val="a6"/>
      </w:rPr>
      <w:fldChar w:fldCharType="end"/>
    </w:r>
  </w:p>
  <w:p w14:paraId="250CBA18" w14:textId="77777777" w:rsidR="00826C09" w:rsidRDefault="00826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E8C7" w14:textId="77777777" w:rsidR="00F6416B" w:rsidRDefault="00F6416B" w:rsidP="00A03ABA">
      <w:pPr>
        <w:pStyle w:val="a4"/>
      </w:pPr>
      <w:r>
        <w:separator/>
      </w:r>
    </w:p>
  </w:footnote>
  <w:footnote w:type="continuationSeparator" w:id="0">
    <w:p w14:paraId="2E6DFF14" w14:textId="77777777" w:rsidR="00F6416B" w:rsidRDefault="00F6416B" w:rsidP="00A03ABA">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83"/>
    <w:multiLevelType w:val="hybridMultilevel"/>
    <w:tmpl w:val="6734B10C"/>
    <w:lvl w:ilvl="0" w:tplc="9FC86D24">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0D37AC"/>
    <w:multiLevelType w:val="hybridMultilevel"/>
    <w:tmpl w:val="08D6683E"/>
    <w:lvl w:ilvl="0" w:tplc="8376AA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E4883"/>
    <w:multiLevelType w:val="hybridMultilevel"/>
    <w:tmpl w:val="FFE0CB28"/>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5B4028"/>
    <w:multiLevelType w:val="hybridMultilevel"/>
    <w:tmpl w:val="F688713A"/>
    <w:lvl w:ilvl="0" w:tplc="4574C9AC">
      <w:start w:val="1"/>
      <w:numFmt w:val="decimal"/>
      <w:lvlText w:val="(%1)"/>
      <w:lvlJc w:val="left"/>
      <w:pPr>
        <w:tabs>
          <w:tab w:val="num" w:pos="360"/>
        </w:tabs>
        <w:ind w:left="360" w:hanging="360"/>
      </w:pPr>
      <w:rPr>
        <w:rFonts w:hint="default"/>
        <w:color w:val="00B05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C04A5"/>
    <w:multiLevelType w:val="hybridMultilevel"/>
    <w:tmpl w:val="91DC1D74"/>
    <w:lvl w:ilvl="0" w:tplc="D60AED6A">
      <w:start w:val="1"/>
      <w:numFmt w:val="decimal"/>
      <w:lvlText w:val="(%1)"/>
      <w:lvlJc w:val="left"/>
      <w:pPr>
        <w:ind w:left="405" w:hanging="40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55D37"/>
    <w:multiLevelType w:val="hybridMultilevel"/>
    <w:tmpl w:val="BD54D19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637BA"/>
    <w:multiLevelType w:val="hybridMultilevel"/>
    <w:tmpl w:val="5404A234"/>
    <w:lvl w:ilvl="0" w:tplc="CD98E6BC">
      <w:start w:val="1"/>
      <w:numFmt w:val="decimal"/>
      <w:lvlText w:val="第%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34D782D"/>
    <w:multiLevelType w:val="hybridMultilevel"/>
    <w:tmpl w:val="1944B7D0"/>
    <w:lvl w:ilvl="0" w:tplc="61600CD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B635A7"/>
    <w:multiLevelType w:val="hybridMultilevel"/>
    <w:tmpl w:val="E9BC7B58"/>
    <w:lvl w:ilvl="0" w:tplc="E6028B1C">
      <w:start w:val="1"/>
      <w:numFmt w:val="decimal"/>
      <w:lvlText w:val="(%1)"/>
      <w:lvlJc w:val="left"/>
      <w:pPr>
        <w:tabs>
          <w:tab w:val="num" w:pos="620"/>
        </w:tabs>
        <w:ind w:left="620" w:hanging="42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3B3408"/>
    <w:multiLevelType w:val="hybridMultilevel"/>
    <w:tmpl w:val="1E6C821C"/>
    <w:lvl w:ilvl="0" w:tplc="F1307EF6">
      <w:start w:val="1"/>
      <w:numFmt w:val="decimal"/>
      <w:lvlText w:val="(%1)"/>
      <w:lvlJc w:val="left"/>
      <w:pPr>
        <w:tabs>
          <w:tab w:val="num" w:pos="620"/>
        </w:tabs>
        <w:ind w:left="620" w:hanging="420"/>
      </w:pPr>
      <w:rPr>
        <w:rFonts w:hint="default"/>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F513F"/>
    <w:multiLevelType w:val="hybridMultilevel"/>
    <w:tmpl w:val="18F0116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6E38E5"/>
    <w:multiLevelType w:val="hybridMultilevel"/>
    <w:tmpl w:val="013A8750"/>
    <w:lvl w:ilvl="0" w:tplc="D7B865E8">
      <w:start w:val="1"/>
      <w:numFmt w:val="decimal"/>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2" w15:restartNumberingAfterBreak="0">
    <w:nsid w:val="4ABF3323"/>
    <w:multiLevelType w:val="hybridMultilevel"/>
    <w:tmpl w:val="CB90D51C"/>
    <w:lvl w:ilvl="0" w:tplc="AF12F81C">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4F3E4BB9"/>
    <w:multiLevelType w:val="hybridMultilevel"/>
    <w:tmpl w:val="099E3C24"/>
    <w:lvl w:ilvl="0" w:tplc="8C423952">
      <w:start w:val="1"/>
      <w:numFmt w:val="decimal"/>
      <w:lvlText w:val="(%1)"/>
      <w:lvlJc w:val="left"/>
      <w:pPr>
        <w:tabs>
          <w:tab w:val="num" w:pos="620"/>
        </w:tabs>
        <w:ind w:left="620" w:hanging="420"/>
      </w:pPr>
      <w:rPr>
        <w:rFonts w:ascii="Century" w:hAnsi="Century" w:hint="default"/>
        <w:color w:val="00B050"/>
        <w:sz w:val="20"/>
        <w:szCs w:val="20"/>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BD3BFB"/>
    <w:multiLevelType w:val="hybridMultilevel"/>
    <w:tmpl w:val="B24C86AC"/>
    <w:lvl w:ilvl="0" w:tplc="3EEA1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3A4C7E"/>
    <w:multiLevelType w:val="hybridMultilevel"/>
    <w:tmpl w:val="56346E24"/>
    <w:lvl w:ilvl="0" w:tplc="00E25640">
      <w:start w:val="4"/>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16cid:durableId="338046610">
    <w:abstractNumId w:val="10"/>
  </w:num>
  <w:num w:numId="2" w16cid:durableId="1082722031">
    <w:abstractNumId w:val="2"/>
  </w:num>
  <w:num w:numId="3" w16cid:durableId="1082340151">
    <w:abstractNumId w:val="9"/>
  </w:num>
  <w:num w:numId="4" w16cid:durableId="2825332">
    <w:abstractNumId w:val="6"/>
  </w:num>
  <w:num w:numId="5" w16cid:durableId="941645098">
    <w:abstractNumId w:val="5"/>
  </w:num>
  <w:num w:numId="6" w16cid:durableId="1319579323">
    <w:abstractNumId w:val="13"/>
  </w:num>
  <w:num w:numId="7" w16cid:durableId="1782021817">
    <w:abstractNumId w:val="0"/>
  </w:num>
  <w:num w:numId="8" w16cid:durableId="1362123260">
    <w:abstractNumId w:val="1"/>
  </w:num>
  <w:num w:numId="9" w16cid:durableId="1801919288">
    <w:abstractNumId w:val="15"/>
  </w:num>
  <w:num w:numId="10" w16cid:durableId="207481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052829">
    <w:abstractNumId w:val="8"/>
  </w:num>
  <w:num w:numId="12" w16cid:durableId="1344555821">
    <w:abstractNumId w:val="12"/>
  </w:num>
  <w:num w:numId="13" w16cid:durableId="795224389">
    <w:abstractNumId w:val="7"/>
  </w:num>
  <w:num w:numId="14" w16cid:durableId="1909076660">
    <w:abstractNumId w:val="11"/>
  </w:num>
  <w:num w:numId="15" w16cid:durableId="1787843827">
    <w:abstractNumId w:val="14"/>
  </w:num>
  <w:num w:numId="16" w16cid:durableId="10540368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F"/>
    <w:rsid w:val="000000EC"/>
    <w:rsid w:val="00000114"/>
    <w:rsid w:val="000004ED"/>
    <w:rsid w:val="00001EE4"/>
    <w:rsid w:val="000026E9"/>
    <w:rsid w:val="00002A75"/>
    <w:rsid w:val="00003584"/>
    <w:rsid w:val="00003E3E"/>
    <w:rsid w:val="000058B4"/>
    <w:rsid w:val="000108C4"/>
    <w:rsid w:val="0001200E"/>
    <w:rsid w:val="00012220"/>
    <w:rsid w:val="000126F7"/>
    <w:rsid w:val="00013306"/>
    <w:rsid w:val="0001338A"/>
    <w:rsid w:val="00015011"/>
    <w:rsid w:val="000155FA"/>
    <w:rsid w:val="0001728A"/>
    <w:rsid w:val="00022CCD"/>
    <w:rsid w:val="00023416"/>
    <w:rsid w:val="000251AD"/>
    <w:rsid w:val="00026092"/>
    <w:rsid w:val="00027945"/>
    <w:rsid w:val="00030049"/>
    <w:rsid w:val="0003085D"/>
    <w:rsid w:val="00033C11"/>
    <w:rsid w:val="000349C6"/>
    <w:rsid w:val="00034B09"/>
    <w:rsid w:val="00035237"/>
    <w:rsid w:val="00041B3D"/>
    <w:rsid w:val="00041ED4"/>
    <w:rsid w:val="000440A8"/>
    <w:rsid w:val="00046807"/>
    <w:rsid w:val="0005138D"/>
    <w:rsid w:val="00051BB0"/>
    <w:rsid w:val="00051C43"/>
    <w:rsid w:val="0005258A"/>
    <w:rsid w:val="00053AB8"/>
    <w:rsid w:val="00053C9B"/>
    <w:rsid w:val="00055084"/>
    <w:rsid w:val="00055EF6"/>
    <w:rsid w:val="000566CF"/>
    <w:rsid w:val="00057AB7"/>
    <w:rsid w:val="00057BC1"/>
    <w:rsid w:val="0006101F"/>
    <w:rsid w:val="000620C2"/>
    <w:rsid w:val="000625EC"/>
    <w:rsid w:val="00063FCE"/>
    <w:rsid w:val="000647AC"/>
    <w:rsid w:val="00070FB5"/>
    <w:rsid w:val="000719DC"/>
    <w:rsid w:val="00072B8D"/>
    <w:rsid w:val="0007322B"/>
    <w:rsid w:val="00073D38"/>
    <w:rsid w:val="00074A69"/>
    <w:rsid w:val="00075877"/>
    <w:rsid w:val="00075BA5"/>
    <w:rsid w:val="00077689"/>
    <w:rsid w:val="00077A83"/>
    <w:rsid w:val="00077B63"/>
    <w:rsid w:val="00080348"/>
    <w:rsid w:val="00081615"/>
    <w:rsid w:val="00091145"/>
    <w:rsid w:val="000938FB"/>
    <w:rsid w:val="0009423B"/>
    <w:rsid w:val="0009525E"/>
    <w:rsid w:val="000A009D"/>
    <w:rsid w:val="000A22F5"/>
    <w:rsid w:val="000A2D41"/>
    <w:rsid w:val="000A5767"/>
    <w:rsid w:val="000A6C3F"/>
    <w:rsid w:val="000A75E7"/>
    <w:rsid w:val="000B0D2C"/>
    <w:rsid w:val="000B17E6"/>
    <w:rsid w:val="000B3031"/>
    <w:rsid w:val="000B7977"/>
    <w:rsid w:val="000C0A62"/>
    <w:rsid w:val="000C52D2"/>
    <w:rsid w:val="000C626D"/>
    <w:rsid w:val="000C6E81"/>
    <w:rsid w:val="000C7567"/>
    <w:rsid w:val="000D0170"/>
    <w:rsid w:val="000D0A7E"/>
    <w:rsid w:val="000D0DA1"/>
    <w:rsid w:val="000D0FF6"/>
    <w:rsid w:val="000D4BFC"/>
    <w:rsid w:val="000D576B"/>
    <w:rsid w:val="000E175F"/>
    <w:rsid w:val="000E2BDE"/>
    <w:rsid w:val="000E3C8B"/>
    <w:rsid w:val="000E55D8"/>
    <w:rsid w:val="000F0150"/>
    <w:rsid w:val="000F31CD"/>
    <w:rsid w:val="000F37EB"/>
    <w:rsid w:val="000F4C61"/>
    <w:rsid w:val="000F728B"/>
    <w:rsid w:val="00101485"/>
    <w:rsid w:val="00101D0B"/>
    <w:rsid w:val="0010287A"/>
    <w:rsid w:val="00104543"/>
    <w:rsid w:val="00107F5D"/>
    <w:rsid w:val="00110C4E"/>
    <w:rsid w:val="00111209"/>
    <w:rsid w:val="00112339"/>
    <w:rsid w:val="001143ED"/>
    <w:rsid w:val="0011527C"/>
    <w:rsid w:val="0011597D"/>
    <w:rsid w:val="001171D2"/>
    <w:rsid w:val="00120EDA"/>
    <w:rsid w:val="00122090"/>
    <w:rsid w:val="00122EA1"/>
    <w:rsid w:val="001246CA"/>
    <w:rsid w:val="00127865"/>
    <w:rsid w:val="0013249B"/>
    <w:rsid w:val="001329E5"/>
    <w:rsid w:val="00132A9D"/>
    <w:rsid w:val="00132D36"/>
    <w:rsid w:val="0013331D"/>
    <w:rsid w:val="0013454B"/>
    <w:rsid w:val="00136449"/>
    <w:rsid w:val="0013740D"/>
    <w:rsid w:val="001414F8"/>
    <w:rsid w:val="001418FA"/>
    <w:rsid w:val="001458CF"/>
    <w:rsid w:val="00147AB7"/>
    <w:rsid w:val="00150AC0"/>
    <w:rsid w:val="0015166D"/>
    <w:rsid w:val="00151EEC"/>
    <w:rsid w:val="00151F12"/>
    <w:rsid w:val="00152A86"/>
    <w:rsid w:val="00154AB4"/>
    <w:rsid w:val="00154AF8"/>
    <w:rsid w:val="0015525F"/>
    <w:rsid w:val="00155849"/>
    <w:rsid w:val="0015692A"/>
    <w:rsid w:val="0015699E"/>
    <w:rsid w:val="0016055B"/>
    <w:rsid w:val="001607D5"/>
    <w:rsid w:val="00161917"/>
    <w:rsid w:val="001624BF"/>
    <w:rsid w:val="00162BFD"/>
    <w:rsid w:val="00162E39"/>
    <w:rsid w:val="00163F72"/>
    <w:rsid w:val="0016563A"/>
    <w:rsid w:val="00171E4C"/>
    <w:rsid w:val="00175477"/>
    <w:rsid w:val="00176194"/>
    <w:rsid w:val="0017668A"/>
    <w:rsid w:val="00176D13"/>
    <w:rsid w:val="00180BA5"/>
    <w:rsid w:val="00181F8C"/>
    <w:rsid w:val="00182D9F"/>
    <w:rsid w:val="00184FA3"/>
    <w:rsid w:val="00185263"/>
    <w:rsid w:val="001855B1"/>
    <w:rsid w:val="0018733B"/>
    <w:rsid w:val="00187437"/>
    <w:rsid w:val="00187599"/>
    <w:rsid w:val="001878FE"/>
    <w:rsid w:val="001924A5"/>
    <w:rsid w:val="001929F4"/>
    <w:rsid w:val="00195D64"/>
    <w:rsid w:val="00196651"/>
    <w:rsid w:val="001976EE"/>
    <w:rsid w:val="00197A17"/>
    <w:rsid w:val="001A3591"/>
    <w:rsid w:val="001A538C"/>
    <w:rsid w:val="001A5F2D"/>
    <w:rsid w:val="001A76D2"/>
    <w:rsid w:val="001B07AB"/>
    <w:rsid w:val="001B1BB7"/>
    <w:rsid w:val="001B20EB"/>
    <w:rsid w:val="001B6866"/>
    <w:rsid w:val="001B7488"/>
    <w:rsid w:val="001C0291"/>
    <w:rsid w:val="001C1D35"/>
    <w:rsid w:val="001C4E4F"/>
    <w:rsid w:val="001C5571"/>
    <w:rsid w:val="001C5608"/>
    <w:rsid w:val="001C66E0"/>
    <w:rsid w:val="001D0387"/>
    <w:rsid w:val="001D1898"/>
    <w:rsid w:val="001D3DC1"/>
    <w:rsid w:val="001D4364"/>
    <w:rsid w:val="001D6190"/>
    <w:rsid w:val="001D7533"/>
    <w:rsid w:val="001D7B0A"/>
    <w:rsid w:val="001E2F91"/>
    <w:rsid w:val="001E3ADC"/>
    <w:rsid w:val="001E4E01"/>
    <w:rsid w:val="001E53C8"/>
    <w:rsid w:val="001E5EEC"/>
    <w:rsid w:val="001E6A2D"/>
    <w:rsid w:val="001E7EC3"/>
    <w:rsid w:val="001F08E2"/>
    <w:rsid w:val="001F0BC7"/>
    <w:rsid w:val="001F0D4E"/>
    <w:rsid w:val="001F2F41"/>
    <w:rsid w:val="001F3154"/>
    <w:rsid w:val="001F362E"/>
    <w:rsid w:val="001F3904"/>
    <w:rsid w:val="001F55BE"/>
    <w:rsid w:val="00200447"/>
    <w:rsid w:val="002036A1"/>
    <w:rsid w:val="00207C7B"/>
    <w:rsid w:val="00207EEC"/>
    <w:rsid w:val="0021114D"/>
    <w:rsid w:val="00211D5B"/>
    <w:rsid w:val="00211F22"/>
    <w:rsid w:val="0021270C"/>
    <w:rsid w:val="00212802"/>
    <w:rsid w:val="0021302D"/>
    <w:rsid w:val="00213195"/>
    <w:rsid w:val="002161FF"/>
    <w:rsid w:val="00216590"/>
    <w:rsid w:val="002174DA"/>
    <w:rsid w:val="0022063E"/>
    <w:rsid w:val="002217CD"/>
    <w:rsid w:val="0023093B"/>
    <w:rsid w:val="00231127"/>
    <w:rsid w:val="00231E0C"/>
    <w:rsid w:val="00232C3D"/>
    <w:rsid w:val="00232C8E"/>
    <w:rsid w:val="00235ADF"/>
    <w:rsid w:val="002361CC"/>
    <w:rsid w:val="00236D1D"/>
    <w:rsid w:val="002378CA"/>
    <w:rsid w:val="00240FA1"/>
    <w:rsid w:val="002416DE"/>
    <w:rsid w:val="0024267A"/>
    <w:rsid w:val="00242F7A"/>
    <w:rsid w:val="00245EA4"/>
    <w:rsid w:val="0024720A"/>
    <w:rsid w:val="002475C6"/>
    <w:rsid w:val="00247DBE"/>
    <w:rsid w:val="00247FBD"/>
    <w:rsid w:val="00252BEF"/>
    <w:rsid w:val="00261FAD"/>
    <w:rsid w:val="00264AE4"/>
    <w:rsid w:val="002665F8"/>
    <w:rsid w:val="00266BB8"/>
    <w:rsid w:val="002706C7"/>
    <w:rsid w:val="00270760"/>
    <w:rsid w:val="00272FCA"/>
    <w:rsid w:val="002738E6"/>
    <w:rsid w:val="00281505"/>
    <w:rsid w:val="00282BE9"/>
    <w:rsid w:val="00282C2C"/>
    <w:rsid w:val="00286A2C"/>
    <w:rsid w:val="00286A70"/>
    <w:rsid w:val="0028768C"/>
    <w:rsid w:val="00287BA2"/>
    <w:rsid w:val="002928C1"/>
    <w:rsid w:val="00293D9B"/>
    <w:rsid w:val="002949BE"/>
    <w:rsid w:val="0029577B"/>
    <w:rsid w:val="0029655F"/>
    <w:rsid w:val="00297D8A"/>
    <w:rsid w:val="002A11DF"/>
    <w:rsid w:val="002A57C0"/>
    <w:rsid w:val="002A6439"/>
    <w:rsid w:val="002A7894"/>
    <w:rsid w:val="002B1BC8"/>
    <w:rsid w:val="002B1EC7"/>
    <w:rsid w:val="002B5885"/>
    <w:rsid w:val="002B673E"/>
    <w:rsid w:val="002B6A12"/>
    <w:rsid w:val="002C1525"/>
    <w:rsid w:val="002C25B1"/>
    <w:rsid w:val="002C3128"/>
    <w:rsid w:val="002C3846"/>
    <w:rsid w:val="002C701A"/>
    <w:rsid w:val="002C729E"/>
    <w:rsid w:val="002C7CF2"/>
    <w:rsid w:val="002D0182"/>
    <w:rsid w:val="002D039D"/>
    <w:rsid w:val="002D0901"/>
    <w:rsid w:val="002D17F7"/>
    <w:rsid w:val="002D19CC"/>
    <w:rsid w:val="002D23AB"/>
    <w:rsid w:val="002D2B52"/>
    <w:rsid w:val="002D4C3A"/>
    <w:rsid w:val="002D4EB4"/>
    <w:rsid w:val="002D6C2C"/>
    <w:rsid w:val="002E0E0D"/>
    <w:rsid w:val="002E2213"/>
    <w:rsid w:val="002E24FA"/>
    <w:rsid w:val="002E31FD"/>
    <w:rsid w:val="002E404C"/>
    <w:rsid w:val="002E4948"/>
    <w:rsid w:val="002E5020"/>
    <w:rsid w:val="002E546F"/>
    <w:rsid w:val="002E739F"/>
    <w:rsid w:val="002E7459"/>
    <w:rsid w:val="002F03A8"/>
    <w:rsid w:val="002F10BE"/>
    <w:rsid w:val="002F2BF6"/>
    <w:rsid w:val="002F41FA"/>
    <w:rsid w:val="002F4252"/>
    <w:rsid w:val="002F42E6"/>
    <w:rsid w:val="002F4829"/>
    <w:rsid w:val="002F590C"/>
    <w:rsid w:val="002F5C0C"/>
    <w:rsid w:val="0030264A"/>
    <w:rsid w:val="00302B9C"/>
    <w:rsid w:val="00304F81"/>
    <w:rsid w:val="00305EEC"/>
    <w:rsid w:val="00306025"/>
    <w:rsid w:val="00306268"/>
    <w:rsid w:val="00306DF0"/>
    <w:rsid w:val="00311236"/>
    <w:rsid w:val="003137B7"/>
    <w:rsid w:val="00317303"/>
    <w:rsid w:val="00317CF3"/>
    <w:rsid w:val="00317DAF"/>
    <w:rsid w:val="003206F7"/>
    <w:rsid w:val="003209F9"/>
    <w:rsid w:val="00320C3C"/>
    <w:rsid w:val="00322E8A"/>
    <w:rsid w:val="00323E9B"/>
    <w:rsid w:val="00324099"/>
    <w:rsid w:val="00327127"/>
    <w:rsid w:val="00334D18"/>
    <w:rsid w:val="00335F5A"/>
    <w:rsid w:val="003370EF"/>
    <w:rsid w:val="00337453"/>
    <w:rsid w:val="00337605"/>
    <w:rsid w:val="00340622"/>
    <w:rsid w:val="0034148A"/>
    <w:rsid w:val="00341FC9"/>
    <w:rsid w:val="00342085"/>
    <w:rsid w:val="00344482"/>
    <w:rsid w:val="00346949"/>
    <w:rsid w:val="00346B97"/>
    <w:rsid w:val="00346E0F"/>
    <w:rsid w:val="00347B69"/>
    <w:rsid w:val="003501C8"/>
    <w:rsid w:val="0035142D"/>
    <w:rsid w:val="00352008"/>
    <w:rsid w:val="003523D8"/>
    <w:rsid w:val="00353CD1"/>
    <w:rsid w:val="003544C7"/>
    <w:rsid w:val="00354E20"/>
    <w:rsid w:val="00357920"/>
    <w:rsid w:val="003608BD"/>
    <w:rsid w:val="0036157B"/>
    <w:rsid w:val="00362808"/>
    <w:rsid w:val="00363056"/>
    <w:rsid w:val="00363649"/>
    <w:rsid w:val="003648BD"/>
    <w:rsid w:val="00367C8D"/>
    <w:rsid w:val="00367EEE"/>
    <w:rsid w:val="003724EE"/>
    <w:rsid w:val="00373166"/>
    <w:rsid w:val="00373698"/>
    <w:rsid w:val="00375C6A"/>
    <w:rsid w:val="00376CA8"/>
    <w:rsid w:val="003804DD"/>
    <w:rsid w:val="00380FB7"/>
    <w:rsid w:val="003824FC"/>
    <w:rsid w:val="0038492C"/>
    <w:rsid w:val="00387847"/>
    <w:rsid w:val="00390E06"/>
    <w:rsid w:val="003927CD"/>
    <w:rsid w:val="00395548"/>
    <w:rsid w:val="003974A8"/>
    <w:rsid w:val="003A0815"/>
    <w:rsid w:val="003A2097"/>
    <w:rsid w:val="003A222F"/>
    <w:rsid w:val="003A2495"/>
    <w:rsid w:val="003A2AD9"/>
    <w:rsid w:val="003A3D44"/>
    <w:rsid w:val="003A4246"/>
    <w:rsid w:val="003A61AD"/>
    <w:rsid w:val="003B078D"/>
    <w:rsid w:val="003B099E"/>
    <w:rsid w:val="003B0A79"/>
    <w:rsid w:val="003B0B94"/>
    <w:rsid w:val="003B0E73"/>
    <w:rsid w:val="003B1F31"/>
    <w:rsid w:val="003B3D25"/>
    <w:rsid w:val="003B3E8C"/>
    <w:rsid w:val="003B6021"/>
    <w:rsid w:val="003B64BA"/>
    <w:rsid w:val="003B7002"/>
    <w:rsid w:val="003C22FC"/>
    <w:rsid w:val="003C3788"/>
    <w:rsid w:val="003C4CB7"/>
    <w:rsid w:val="003C7295"/>
    <w:rsid w:val="003C7667"/>
    <w:rsid w:val="003D1307"/>
    <w:rsid w:val="003D1E9E"/>
    <w:rsid w:val="003D2611"/>
    <w:rsid w:val="003D28E7"/>
    <w:rsid w:val="003D3CD4"/>
    <w:rsid w:val="003D448D"/>
    <w:rsid w:val="003D5D3D"/>
    <w:rsid w:val="003E0C5B"/>
    <w:rsid w:val="003E1F6D"/>
    <w:rsid w:val="003E268F"/>
    <w:rsid w:val="003E5D79"/>
    <w:rsid w:val="003E6710"/>
    <w:rsid w:val="003E6B66"/>
    <w:rsid w:val="003E776F"/>
    <w:rsid w:val="003F013C"/>
    <w:rsid w:val="003F3149"/>
    <w:rsid w:val="003F606D"/>
    <w:rsid w:val="003F7A00"/>
    <w:rsid w:val="00401574"/>
    <w:rsid w:val="0040183D"/>
    <w:rsid w:val="00402A2F"/>
    <w:rsid w:val="00405363"/>
    <w:rsid w:val="00405F80"/>
    <w:rsid w:val="00407841"/>
    <w:rsid w:val="00410952"/>
    <w:rsid w:val="00410A2C"/>
    <w:rsid w:val="004125D0"/>
    <w:rsid w:val="004129CE"/>
    <w:rsid w:val="00413838"/>
    <w:rsid w:val="00414D06"/>
    <w:rsid w:val="00420566"/>
    <w:rsid w:val="00420D39"/>
    <w:rsid w:val="0042127C"/>
    <w:rsid w:val="00422CD5"/>
    <w:rsid w:val="0042354F"/>
    <w:rsid w:val="0042504F"/>
    <w:rsid w:val="00430B5F"/>
    <w:rsid w:val="004311A9"/>
    <w:rsid w:val="00431D0A"/>
    <w:rsid w:val="00432383"/>
    <w:rsid w:val="00433CB3"/>
    <w:rsid w:val="0043414D"/>
    <w:rsid w:val="00437474"/>
    <w:rsid w:val="004376BC"/>
    <w:rsid w:val="00444262"/>
    <w:rsid w:val="004450A1"/>
    <w:rsid w:val="00447D73"/>
    <w:rsid w:val="004503A9"/>
    <w:rsid w:val="0045456A"/>
    <w:rsid w:val="00454EC9"/>
    <w:rsid w:val="00455AB3"/>
    <w:rsid w:val="0045702E"/>
    <w:rsid w:val="004575B4"/>
    <w:rsid w:val="00457E4A"/>
    <w:rsid w:val="00460319"/>
    <w:rsid w:val="004619ED"/>
    <w:rsid w:val="00461AB0"/>
    <w:rsid w:val="00461DF0"/>
    <w:rsid w:val="0046228A"/>
    <w:rsid w:val="00462AA1"/>
    <w:rsid w:val="00464CB4"/>
    <w:rsid w:val="00465F0A"/>
    <w:rsid w:val="004661D0"/>
    <w:rsid w:val="0046730D"/>
    <w:rsid w:val="00471126"/>
    <w:rsid w:val="0047114D"/>
    <w:rsid w:val="0047314D"/>
    <w:rsid w:val="004739CF"/>
    <w:rsid w:val="00473AB5"/>
    <w:rsid w:val="00473C74"/>
    <w:rsid w:val="0047460F"/>
    <w:rsid w:val="004814B9"/>
    <w:rsid w:val="004834D3"/>
    <w:rsid w:val="00483D88"/>
    <w:rsid w:val="0048520C"/>
    <w:rsid w:val="004864A0"/>
    <w:rsid w:val="004870CB"/>
    <w:rsid w:val="00487E29"/>
    <w:rsid w:val="0049129F"/>
    <w:rsid w:val="00491447"/>
    <w:rsid w:val="004948CB"/>
    <w:rsid w:val="004970EC"/>
    <w:rsid w:val="004A2FAF"/>
    <w:rsid w:val="004A4546"/>
    <w:rsid w:val="004A5DA1"/>
    <w:rsid w:val="004B08CE"/>
    <w:rsid w:val="004B20F3"/>
    <w:rsid w:val="004B25A3"/>
    <w:rsid w:val="004B26E5"/>
    <w:rsid w:val="004B654E"/>
    <w:rsid w:val="004B6E28"/>
    <w:rsid w:val="004B7A07"/>
    <w:rsid w:val="004C2CD9"/>
    <w:rsid w:val="004C409F"/>
    <w:rsid w:val="004C4880"/>
    <w:rsid w:val="004C4E76"/>
    <w:rsid w:val="004C53FB"/>
    <w:rsid w:val="004C6B50"/>
    <w:rsid w:val="004C7163"/>
    <w:rsid w:val="004D24D3"/>
    <w:rsid w:val="004D293D"/>
    <w:rsid w:val="004D36F3"/>
    <w:rsid w:val="004D3886"/>
    <w:rsid w:val="004D5D70"/>
    <w:rsid w:val="004E2870"/>
    <w:rsid w:val="004E29F0"/>
    <w:rsid w:val="004E3032"/>
    <w:rsid w:val="004E3321"/>
    <w:rsid w:val="004E4A99"/>
    <w:rsid w:val="004E4EB0"/>
    <w:rsid w:val="004E7295"/>
    <w:rsid w:val="004F0150"/>
    <w:rsid w:val="004F0211"/>
    <w:rsid w:val="004F0CA7"/>
    <w:rsid w:val="004F14B6"/>
    <w:rsid w:val="004F499A"/>
    <w:rsid w:val="004F49FC"/>
    <w:rsid w:val="004F4A97"/>
    <w:rsid w:val="004F5491"/>
    <w:rsid w:val="004F54F8"/>
    <w:rsid w:val="004F5936"/>
    <w:rsid w:val="004F6DDA"/>
    <w:rsid w:val="004F760A"/>
    <w:rsid w:val="004F77C4"/>
    <w:rsid w:val="004F7AA9"/>
    <w:rsid w:val="005004C9"/>
    <w:rsid w:val="00500593"/>
    <w:rsid w:val="005006BF"/>
    <w:rsid w:val="00501178"/>
    <w:rsid w:val="00501AD9"/>
    <w:rsid w:val="00502691"/>
    <w:rsid w:val="00503CBB"/>
    <w:rsid w:val="00505426"/>
    <w:rsid w:val="005106B2"/>
    <w:rsid w:val="00510BC4"/>
    <w:rsid w:val="00510ED4"/>
    <w:rsid w:val="00511BDD"/>
    <w:rsid w:val="005121D1"/>
    <w:rsid w:val="005127A7"/>
    <w:rsid w:val="00515074"/>
    <w:rsid w:val="005150CF"/>
    <w:rsid w:val="0051562D"/>
    <w:rsid w:val="00515B8A"/>
    <w:rsid w:val="00515FB6"/>
    <w:rsid w:val="00517020"/>
    <w:rsid w:val="00520189"/>
    <w:rsid w:val="005215CF"/>
    <w:rsid w:val="00522834"/>
    <w:rsid w:val="00525F60"/>
    <w:rsid w:val="005310CB"/>
    <w:rsid w:val="00532025"/>
    <w:rsid w:val="0053650D"/>
    <w:rsid w:val="005369C9"/>
    <w:rsid w:val="0053735B"/>
    <w:rsid w:val="00540EE4"/>
    <w:rsid w:val="005431FF"/>
    <w:rsid w:val="005438BF"/>
    <w:rsid w:val="005452E9"/>
    <w:rsid w:val="00545680"/>
    <w:rsid w:val="00546742"/>
    <w:rsid w:val="005503E2"/>
    <w:rsid w:val="00550C60"/>
    <w:rsid w:val="00552AA1"/>
    <w:rsid w:val="00553CE2"/>
    <w:rsid w:val="00554ADA"/>
    <w:rsid w:val="00554C51"/>
    <w:rsid w:val="00556214"/>
    <w:rsid w:val="00556E55"/>
    <w:rsid w:val="00557293"/>
    <w:rsid w:val="00563D90"/>
    <w:rsid w:val="00563EF5"/>
    <w:rsid w:val="00564610"/>
    <w:rsid w:val="005655A4"/>
    <w:rsid w:val="005670D0"/>
    <w:rsid w:val="00570DEB"/>
    <w:rsid w:val="0057348C"/>
    <w:rsid w:val="005748EE"/>
    <w:rsid w:val="00574C7A"/>
    <w:rsid w:val="00575042"/>
    <w:rsid w:val="00577E5D"/>
    <w:rsid w:val="00577FAF"/>
    <w:rsid w:val="0058108E"/>
    <w:rsid w:val="00582713"/>
    <w:rsid w:val="00584C03"/>
    <w:rsid w:val="0058570B"/>
    <w:rsid w:val="00585A18"/>
    <w:rsid w:val="0058645F"/>
    <w:rsid w:val="00586505"/>
    <w:rsid w:val="00591A0A"/>
    <w:rsid w:val="00592616"/>
    <w:rsid w:val="0059268B"/>
    <w:rsid w:val="00592BCA"/>
    <w:rsid w:val="00592E05"/>
    <w:rsid w:val="00594351"/>
    <w:rsid w:val="00594CF7"/>
    <w:rsid w:val="005958C3"/>
    <w:rsid w:val="00595AD3"/>
    <w:rsid w:val="00596395"/>
    <w:rsid w:val="005A1C65"/>
    <w:rsid w:val="005A4FC0"/>
    <w:rsid w:val="005A5BF9"/>
    <w:rsid w:val="005A5FDC"/>
    <w:rsid w:val="005A722E"/>
    <w:rsid w:val="005A79F1"/>
    <w:rsid w:val="005B0CD5"/>
    <w:rsid w:val="005B2C4D"/>
    <w:rsid w:val="005B4612"/>
    <w:rsid w:val="005B65EF"/>
    <w:rsid w:val="005B6C99"/>
    <w:rsid w:val="005B7531"/>
    <w:rsid w:val="005C38FE"/>
    <w:rsid w:val="005C42D9"/>
    <w:rsid w:val="005C6509"/>
    <w:rsid w:val="005C7965"/>
    <w:rsid w:val="005C7A5D"/>
    <w:rsid w:val="005D1C70"/>
    <w:rsid w:val="005D3047"/>
    <w:rsid w:val="005D34EB"/>
    <w:rsid w:val="005D3609"/>
    <w:rsid w:val="005D46F8"/>
    <w:rsid w:val="005D5BAD"/>
    <w:rsid w:val="005D6034"/>
    <w:rsid w:val="005D77EE"/>
    <w:rsid w:val="005E357D"/>
    <w:rsid w:val="005E4B36"/>
    <w:rsid w:val="005E5389"/>
    <w:rsid w:val="005E6253"/>
    <w:rsid w:val="005E6550"/>
    <w:rsid w:val="005E65C4"/>
    <w:rsid w:val="005E67CA"/>
    <w:rsid w:val="005E7A59"/>
    <w:rsid w:val="005F3822"/>
    <w:rsid w:val="005F4F15"/>
    <w:rsid w:val="005F6476"/>
    <w:rsid w:val="00600D16"/>
    <w:rsid w:val="0060269E"/>
    <w:rsid w:val="00602E19"/>
    <w:rsid w:val="00606180"/>
    <w:rsid w:val="00607A6C"/>
    <w:rsid w:val="006102BE"/>
    <w:rsid w:val="00611A98"/>
    <w:rsid w:val="00613B3A"/>
    <w:rsid w:val="00614290"/>
    <w:rsid w:val="006143A0"/>
    <w:rsid w:val="006146F0"/>
    <w:rsid w:val="00615166"/>
    <w:rsid w:val="0061548A"/>
    <w:rsid w:val="00616A62"/>
    <w:rsid w:val="00620599"/>
    <w:rsid w:val="006211D9"/>
    <w:rsid w:val="00621975"/>
    <w:rsid w:val="0062365C"/>
    <w:rsid w:val="00624DFA"/>
    <w:rsid w:val="0062580E"/>
    <w:rsid w:val="006259A3"/>
    <w:rsid w:val="00626744"/>
    <w:rsid w:val="00627641"/>
    <w:rsid w:val="0063017A"/>
    <w:rsid w:val="006313AA"/>
    <w:rsid w:val="00631C9C"/>
    <w:rsid w:val="00632222"/>
    <w:rsid w:val="00632AA2"/>
    <w:rsid w:val="00633242"/>
    <w:rsid w:val="0063625C"/>
    <w:rsid w:val="00641EA8"/>
    <w:rsid w:val="0064295F"/>
    <w:rsid w:val="0064561E"/>
    <w:rsid w:val="006471C0"/>
    <w:rsid w:val="0065021F"/>
    <w:rsid w:val="006516AC"/>
    <w:rsid w:val="00653113"/>
    <w:rsid w:val="006546AE"/>
    <w:rsid w:val="00654FAA"/>
    <w:rsid w:val="0065629C"/>
    <w:rsid w:val="00656977"/>
    <w:rsid w:val="00660A6F"/>
    <w:rsid w:val="00662859"/>
    <w:rsid w:val="00663368"/>
    <w:rsid w:val="006644C2"/>
    <w:rsid w:val="00664AF7"/>
    <w:rsid w:val="006664CC"/>
    <w:rsid w:val="00666936"/>
    <w:rsid w:val="00666D70"/>
    <w:rsid w:val="00667B7F"/>
    <w:rsid w:val="00667F55"/>
    <w:rsid w:val="00670DEF"/>
    <w:rsid w:val="00673318"/>
    <w:rsid w:val="00674D7C"/>
    <w:rsid w:val="0067562E"/>
    <w:rsid w:val="00676FBA"/>
    <w:rsid w:val="00682032"/>
    <w:rsid w:val="00682AA8"/>
    <w:rsid w:val="006848DB"/>
    <w:rsid w:val="0069021B"/>
    <w:rsid w:val="006904B0"/>
    <w:rsid w:val="006908AF"/>
    <w:rsid w:val="006918B8"/>
    <w:rsid w:val="0069243F"/>
    <w:rsid w:val="00696AEC"/>
    <w:rsid w:val="00696B1E"/>
    <w:rsid w:val="006A0E11"/>
    <w:rsid w:val="006A3896"/>
    <w:rsid w:val="006A4397"/>
    <w:rsid w:val="006A4BB5"/>
    <w:rsid w:val="006A4EFC"/>
    <w:rsid w:val="006A5689"/>
    <w:rsid w:val="006B433D"/>
    <w:rsid w:val="006B4502"/>
    <w:rsid w:val="006B5540"/>
    <w:rsid w:val="006B5B66"/>
    <w:rsid w:val="006B5F91"/>
    <w:rsid w:val="006C0410"/>
    <w:rsid w:val="006C10EB"/>
    <w:rsid w:val="006C2437"/>
    <w:rsid w:val="006C2FD8"/>
    <w:rsid w:val="006C30E0"/>
    <w:rsid w:val="006C355F"/>
    <w:rsid w:val="006C4EAD"/>
    <w:rsid w:val="006C533F"/>
    <w:rsid w:val="006C6B16"/>
    <w:rsid w:val="006D030C"/>
    <w:rsid w:val="006D20D4"/>
    <w:rsid w:val="006D3B95"/>
    <w:rsid w:val="006D4829"/>
    <w:rsid w:val="006D493B"/>
    <w:rsid w:val="006D65C6"/>
    <w:rsid w:val="006D6DC5"/>
    <w:rsid w:val="006E1B66"/>
    <w:rsid w:val="006E3653"/>
    <w:rsid w:val="006E3C4C"/>
    <w:rsid w:val="006E447D"/>
    <w:rsid w:val="006E5155"/>
    <w:rsid w:val="006E543E"/>
    <w:rsid w:val="006E6B7A"/>
    <w:rsid w:val="006F0597"/>
    <w:rsid w:val="006F0D66"/>
    <w:rsid w:val="006F1A95"/>
    <w:rsid w:val="006F6BFE"/>
    <w:rsid w:val="00700B9F"/>
    <w:rsid w:val="00703CBB"/>
    <w:rsid w:val="0070518F"/>
    <w:rsid w:val="007052AC"/>
    <w:rsid w:val="007058C7"/>
    <w:rsid w:val="00707310"/>
    <w:rsid w:val="0071246E"/>
    <w:rsid w:val="00713278"/>
    <w:rsid w:val="007145E3"/>
    <w:rsid w:val="0071676B"/>
    <w:rsid w:val="00720817"/>
    <w:rsid w:val="007208B1"/>
    <w:rsid w:val="00723336"/>
    <w:rsid w:val="00724D81"/>
    <w:rsid w:val="00726A26"/>
    <w:rsid w:val="00730374"/>
    <w:rsid w:val="0073187F"/>
    <w:rsid w:val="00731BEE"/>
    <w:rsid w:val="00732935"/>
    <w:rsid w:val="007332B5"/>
    <w:rsid w:val="0073593F"/>
    <w:rsid w:val="00735D94"/>
    <w:rsid w:val="00735DF2"/>
    <w:rsid w:val="00741638"/>
    <w:rsid w:val="00741C43"/>
    <w:rsid w:val="0074217D"/>
    <w:rsid w:val="007425A4"/>
    <w:rsid w:val="00744F5B"/>
    <w:rsid w:val="0074593D"/>
    <w:rsid w:val="0074683F"/>
    <w:rsid w:val="00746D41"/>
    <w:rsid w:val="00747471"/>
    <w:rsid w:val="007476ED"/>
    <w:rsid w:val="007478CE"/>
    <w:rsid w:val="007523FC"/>
    <w:rsid w:val="0075471D"/>
    <w:rsid w:val="0075676A"/>
    <w:rsid w:val="007601FE"/>
    <w:rsid w:val="00760E71"/>
    <w:rsid w:val="00761EC5"/>
    <w:rsid w:val="007623F0"/>
    <w:rsid w:val="0076290B"/>
    <w:rsid w:val="007635C1"/>
    <w:rsid w:val="00763636"/>
    <w:rsid w:val="00763CE6"/>
    <w:rsid w:val="00765A64"/>
    <w:rsid w:val="00770427"/>
    <w:rsid w:val="00770EEE"/>
    <w:rsid w:val="007731F0"/>
    <w:rsid w:val="00774A9A"/>
    <w:rsid w:val="00781E89"/>
    <w:rsid w:val="00782356"/>
    <w:rsid w:val="00783899"/>
    <w:rsid w:val="007838C9"/>
    <w:rsid w:val="00784B95"/>
    <w:rsid w:val="00784F83"/>
    <w:rsid w:val="007850FC"/>
    <w:rsid w:val="0078522E"/>
    <w:rsid w:val="00785FA8"/>
    <w:rsid w:val="007866C6"/>
    <w:rsid w:val="0078717E"/>
    <w:rsid w:val="00787CCB"/>
    <w:rsid w:val="00790071"/>
    <w:rsid w:val="00792BF6"/>
    <w:rsid w:val="00795F53"/>
    <w:rsid w:val="00797393"/>
    <w:rsid w:val="0079797E"/>
    <w:rsid w:val="007A0298"/>
    <w:rsid w:val="007A1755"/>
    <w:rsid w:val="007A551A"/>
    <w:rsid w:val="007B25A1"/>
    <w:rsid w:val="007B32E8"/>
    <w:rsid w:val="007B33B1"/>
    <w:rsid w:val="007B3E2E"/>
    <w:rsid w:val="007B4129"/>
    <w:rsid w:val="007B6104"/>
    <w:rsid w:val="007B6C13"/>
    <w:rsid w:val="007B7055"/>
    <w:rsid w:val="007B73B1"/>
    <w:rsid w:val="007C1032"/>
    <w:rsid w:val="007C305B"/>
    <w:rsid w:val="007C3382"/>
    <w:rsid w:val="007C49B7"/>
    <w:rsid w:val="007C54F9"/>
    <w:rsid w:val="007C5C8D"/>
    <w:rsid w:val="007C6AE3"/>
    <w:rsid w:val="007D0FC1"/>
    <w:rsid w:val="007D4FEE"/>
    <w:rsid w:val="007D6A25"/>
    <w:rsid w:val="007D754E"/>
    <w:rsid w:val="007D7601"/>
    <w:rsid w:val="007D78F1"/>
    <w:rsid w:val="007E23BB"/>
    <w:rsid w:val="007E39AE"/>
    <w:rsid w:val="007E4D59"/>
    <w:rsid w:val="007E520F"/>
    <w:rsid w:val="007E6AB2"/>
    <w:rsid w:val="007E72EF"/>
    <w:rsid w:val="007F4F52"/>
    <w:rsid w:val="007F60BF"/>
    <w:rsid w:val="007F74FA"/>
    <w:rsid w:val="00801936"/>
    <w:rsid w:val="00802CB9"/>
    <w:rsid w:val="00807004"/>
    <w:rsid w:val="00807113"/>
    <w:rsid w:val="00810798"/>
    <w:rsid w:val="0081220F"/>
    <w:rsid w:val="008122C3"/>
    <w:rsid w:val="00812A5D"/>
    <w:rsid w:val="00813BC1"/>
    <w:rsid w:val="008150DA"/>
    <w:rsid w:val="00815CC0"/>
    <w:rsid w:val="008177E2"/>
    <w:rsid w:val="00824C1D"/>
    <w:rsid w:val="00825C7B"/>
    <w:rsid w:val="00826C09"/>
    <w:rsid w:val="00827297"/>
    <w:rsid w:val="008304B5"/>
    <w:rsid w:val="008314B4"/>
    <w:rsid w:val="00832084"/>
    <w:rsid w:val="00832731"/>
    <w:rsid w:val="008334DF"/>
    <w:rsid w:val="00833DFF"/>
    <w:rsid w:val="00833E12"/>
    <w:rsid w:val="00834829"/>
    <w:rsid w:val="00834A48"/>
    <w:rsid w:val="008356D8"/>
    <w:rsid w:val="008361A9"/>
    <w:rsid w:val="00836EDF"/>
    <w:rsid w:val="00837914"/>
    <w:rsid w:val="00837CCC"/>
    <w:rsid w:val="00844E44"/>
    <w:rsid w:val="00850356"/>
    <w:rsid w:val="00850AB2"/>
    <w:rsid w:val="00850DB8"/>
    <w:rsid w:val="00850F6A"/>
    <w:rsid w:val="00851D88"/>
    <w:rsid w:val="00852150"/>
    <w:rsid w:val="0085348B"/>
    <w:rsid w:val="008562A1"/>
    <w:rsid w:val="008575B8"/>
    <w:rsid w:val="00860026"/>
    <w:rsid w:val="00861163"/>
    <w:rsid w:val="00861CB1"/>
    <w:rsid w:val="00862C3F"/>
    <w:rsid w:val="00864B5F"/>
    <w:rsid w:val="00864DE1"/>
    <w:rsid w:val="008664B6"/>
    <w:rsid w:val="00866B05"/>
    <w:rsid w:val="00866ECC"/>
    <w:rsid w:val="00867581"/>
    <w:rsid w:val="0087204A"/>
    <w:rsid w:val="00874138"/>
    <w:rsid w:val="00876401"/>
    <w:rsid w:val="0087648B"/>
    <w:rsid w:val="00876716"/>
    <w:rsid w:val="00877E30"/>
    <w:rsid w:val="00881B05"/>
    <w:rsid w:val="00882A0A"/>
    <w:rsid w:val="00885721"/>
    <w:rsid w:val="00886ABF"/>
    <w:rsid w:val="00886C80"/>
    <w:rsid w:val="0089181D"/>
    <w:rsid w:val="00891BF2"/>
    <w:rsid w:val="0089229D"/>
    <w:rsid w:val="0089301B"/>
    <w:rsid w:val="008975DB"/>
    <w:rsid w:val="008A253F"/>
    <w:rsid w:val="008A66ED"/>
    <w:rsid w:val="008A72A2"/>
    <w:rsid w:val="008B267A"/>
    <w:rsid w:val="008B27DC"/>
    <w:rsid w:val="008B63E5"/>
    <w:rsid w:val="008B6FE7"/>
    <w:rsid w:val="008B7CDF"/>
    <w:rsid w:val="008C1F6B"/>
    <w:rsid w:val="008C36D2"/>
    <w:rsid w:val="008C6C63"/>
    <w:rsid w:val="008C6C8A"/>
    <w:rsid w:val="008D15D6"/>
    <w:rsid w:val="008D1AE0"/>
    <w:rsid w:val="008D22CD"/>
    <w:rsid w:val="008D3C76"/>
    <w:rsid w:val="008D4671"/>
    <w:rsid w:val="008E0173"/>
    <w:rsid w:val="008E077A"/>
    <w:rsid w:val="008E0DD0"/>
    <w:rsid w:val="008E3B6B"/>
    <w:rsid w:val="008E4135"/>
    <w:rsid w:val="008E50A8"/>
    <w:rsid w:val="008E7BF0"/>
    <w:rsid w:val="008F08C0"/>
    <w:rsid w:val="008F3208"/>
    <w:rsid w:val="008F3B6E"/>
    <w:rsid w:val="008F6ACC"/>
    <w:rsid w:val="008F6ED5"/>
    <w:rsid w:val="008F7654"/>
    <w:rsid w:val="008F7710"/>
    <w:rsid w:val="008F7F09"/>
    <w:rsid w:val="00900F1D"/>
    <w:rsid w:val="00902B97"/>
    <w:rsid w:val="00904D07"/>
    <w:rsid w:val="00904D6D"/>
    <w:rsid w:val="00905A3D"/>
    <w:rsid w:val="00906251"/>
    <w:rsid w:val="009070BB"/>
    <w:rsid w:val="00910BBD"/>
    <w:rsid w:val="00916EA5"/>
    <w:rsid w:val="00917D15"/>
    <w:rsid w:val="00920C54"/>
    <w:rsid w:val="00921176"/>
    <w:rsid w:val="009216FD"/>
    <w:rsid w:val="00921D7B"/>
    <w:rsid w:val="0092255A"/>
    <w:rsid w:val="00925B5B"/>
    <w:rsid w:val="00926F1C"/>
    <w:rsid w:val="009316D6"/>
    <w:rsid w:val="00931898"/>
    <w:rsid w:val="0093332C"/>
    <w:rsid w:val="00933813"/>
    <w:rsid w:val="00936836"/>
    <w:rsid w:val="009377FE"/>
    <w:rsid w:val="00940C0C"/>
    <w:rsid w:val="00941691"/>
    <w:rsid w:val="00942015"/>
    <w:rsid w:val="0094270F"/>
    <w:rsid w:val="00943691"/>
    <w:rsid w:val="00946247"/>
    <w:rsid w:val="009476F0"/>
    <w:rsid w:val="00950B03"/>
    <w:rsid w:val="00953225"/>
    <w:rsid w:val="00956FEF"/>
    <w:rsid w:val="00957048"/>
    <w:rsid w:val="00960ADA"/>
    <w:rsid w:val="00961633"/>
    <w:rsid w:val="00962674"/>
    <w:rsid w:val="009627E4"/>
    <w:rsid w:val="009628CC"/>
    <w:rsid w:val="00963152"/>
    <w:rsid w:val="009677BC"/>
    <w:rsid w:val="00967E39"/>
    <w:rsid w:val="0097005B"/>
    <w:rsid w:val="00970827"/>
    <w:rsid w:val="00973164"/>
    <w:rsid w:val="009740A7"/>
    <w:rsid w:val="0097470C"/>
    <w:rsid w:val="009761FB"/>
    <w:rsid w:val="00980BF3"/>
    <w:rsid w:val="00982AD4"/>
    <w:rsid w:val="00985AC2"/>
    <w:rsid w:val="00986CF0"/>
    <w:rsid w:val="009874E3"/>
    <w:rsid w:val="00987C6F"/>
    <w:rsid w:val="0099423D"/>
    <w:rsid w:val="00994AB7"/>
    <w:rsid w:val="0099669D"/>
    <w:rsid w:val="009A0677"/>
    <w:rsid w:val="009A43D4"/>
    <w:rsid w:val="009A52AF"/>
    <w:rsid w:val="009A6CDB"/>
    <w:rsid w:val="009A71EF"/>
    <w:rsid w:val="009B0B3A"/>
    <w:rsid w:val="009B1F8D"/>
    <w:rsid w:val="009B33D0"/>
    <w:rsid w:val="009B752D"/>
    <w:rsid w:val="009B76E6"/>
    <w:rsid w:val="009C1330"/>
    <w:rsid w:val="009C2CA5"/>
    <w:rsid w:val="009C2E2D"/>
    <w:rsid w:val="009C5A26"/>
    <w:rsid w:val="009C5D53"/>
    <w:rsid w:val="009C5F33"/>
    <w:rsid w:val="009D08EC"/>
    <w:rsid w:val="009D1303"/>
    <w:rsid w:val="009D204F"/>
    <w:rsid w:val="009D3BC6"/>
    <w:rsid w:val="009D40DA"/>
    <w:rsid w:val="009D48DA"/>
    <w:rsid w:val="009D6C96"/>
    <w:rsid w:val="009E35BD"/>
    <w:rsid w:val="009E3A6A"/>
    <w:rsid w:val="009E3BE1"/>
    <w:rsid w:val="009E3BF3"/>
    <w:rsid w:val="009E3C51"/>
    <w:rsid w:val="009E56A0"/>
    <w:rsid w:val="009E58A3"/>
    <w:rsid w:val="009E77FC"/>
    <w:rsid w:val="009F0BF3"/>
    <w:rsid w:val="009F1483"/>
    <w:rsid w:val="009F192D"/>
    <w:rsid w:val="009F1BE2"/>
    <w:rsid w:val="009F3049"/>
    <w:rsid w:val="009F40D2"/>
    <w:rsid w:val="009F4394"/>
    <w:rsid w:val="00A00609"/>
    <w:rsid w:val="00A01557"/>
    <w:rsid w:val="00A03913"/>
    <w:rsid w:val="00A03A73"/>
    <w:rsid w:val="00A03ABA"/>
    <w:rsid w:val="00A064CD"/>
    <w:rsid w:val="00A06F57"/>
    <w:rsid w:val="00A109AA"/>
    <w:rsid w:val="00A11D58"/>
    <w:rsid w:val="00A132D8"/>
    <w:rsid w:val="00A152DC"/>
    <w:rsid w:val="00A170B9"/>
    <w:rsid w:val="00A1799A"/>
    <w:rsid w:val="00A26922"/>
    <w:rsid w:val="00A308C8"/>
    <w:rsid w:val="00A355A2"/>
    <w:rsid w:val="00A35F44"/>
    <w:rsid w:val="00A36ED3"/>
    <w:rsid w:val="00A3705B"/>
    <w:rsid w:val="00A420E5"/>
    <w:rsid w:val="00A42D37"/>
    <w:rsid w:val="00A42D67"/>
    <w:rsid w:val="00A44711"/>
    <w:rsid w:val="00A45A7B"/>
    <w:rsid w:val="00A46394"/>
    <w:rsid w:val="00A473AE"/>
    <w:rsid w:val="00A50D81"/>
    <w:rsid w:val="00A52CE1"/>
    <w:rsid w:val="00A530A2"/>
    <w:rsid w:val="00A535E1"/>
    <w:rsid w:val="00A54B95"/>
    <w:rsid w:val="00A55375"/>
    <w:rsid w:val="00A61B52"/>
    <w:rsid w:val="00A61E56"/>
    <w:rsid w:val="00A62FA1"/>
    <w:rsid w:val="00A63772"/>
    <w:rsid w:val="00A63BFF"/>
    <w:rsid w:val="00A655FD"/>
    <w:rsid w:val="00A65D8D"/>
    <w:rsid w:val="00A6767B"/>
    <w:rsid w:val="00A708E1"/>
    <w:rsid w:val="00A70F13"/>
    <w:rsid w:val="00A7226C"/>
    <w:rsid w:val="00A72BEA"/>
    <w:rsid w:val="00A748EF"/>
    <w:rsid w:val="00A75818"/>
    <w:rsid w:val="00A75B03"/>
    <w:rsid w:val="00A761F2"/>
    <w:rsid w:val="00A76E42"/>
    <w:rsid w:val="00A81262"/>
    <w:rsid w:val="00A812D9"/>
    <w:rsid w:val="00A82DDE"/>
    <w:rsid w:val="00A83393"/>
    <w:rsid w:val="00A86C02"/>
    <w:rsid w:val="00A87A0D"/>
    <w:rsid w:val="00A9014B"/>
    <w:rsid w:val="00A9170C"/>
    <w:rsid w:val="00A953F8"/>
    <w:rsid w:val="00AA041A"/>
    <w:rsid w:val="00AA0D44"/>
    <w:rsid w:val="00AA56C5"/>
    <w:rsid w:val="00AA5BA5"/>
    <w:rsid w:val="00AA6D6B"/>
    <w:rsid w:val="00AA741A"/>
    <w:rsid w:val="00AA7B98"/>
    <w:rsid w:val="00AB2C06"/>
    <w:rsid w:val="00AB31F6"/>
    <w:rsid w:val="00AB35E5"/>
    <w:rsid w:val="00AB434D"/>
    <w:rsid w:val="00AB46AA"/>
    <w:rsid w:val="00AB4714"/>
    <w:rsid w:val="00AB5807"/>
    <w:rsid w:val="00AB6596"/>
    <w:rsid w:val="00AC0F2F"/>
    <w:rsid w:val="00AC1AA1"/>
    <w:rsid w:val="00AC24D6"/>
    <w:rsid w:val="00AC27DB"/>
    <w:rsid w:val="00AC3626"/>
    <w:rsid w:val="00AC37DD"/>
    <w:rsid w:val="00AC47F5"/>
    <w:rsid w:val="00AC55C1"/>
    <w:rsid w:val="00AC5839"/>
    <w:rsid w:val="00AC58C1"/>
    <w:rsid w:val="00AD0A54"/>
    <w:rsid w:val="00AD0DD5"/>
    <w:rsid w:val="00AD22F7"/>
    <w:rsid w:val="00AD3850"/>
    <w:rsid w:val="00AD3B24"/>
    <w:rsid w:val="00AD711A"/>
    <w:rsid w:val="00AE169E"/>
    <w:rsid w:val="00AE1CA2"/>
    <w:rsid w:val="00AE4F75"/>
    <w:rsid w:val="00AE638A"/>
    <w:rsid w:val="00AE7AF2"/>
    <w:rsid w:val="00AF0A31"/>
    <w:rsid w:val="00AF0B6E"/>
    <w:rsid w:val="00AF15B6"/>
    <w:rsid w:val="00AF1FD0"/>
    <w:rsid w:val="00AF367A"/>
    <w:rsid w:val="00AF37E4"/>
    <w:rsid w:val="00AF3ED3"/>
    <w:rsid w:val="00AF6B70"/>
    <w:rsid w:val="00AF77AA"/>
    <w:rsid w:val="00B00752"/>
    <w:rsid w:val="00B03924"/>
    <w:rsid w:val="00B04F78"/>
    <w:rsid w:val="00B05956"/>
    <w:rsid w:val="00B06751"/>
    <w:rsid w:val="00B0682F"/>
    <w:rsid w:val="00B07A98"/>
    <w:rsid w:val="00B07B16"/>
    <w:rsid w:val="00B10A67"/>
    <w:rsid w:val="00B10D87"/>
    <w:rsid w:val="00B128CB"/>
    <w:rsid w:val="00B12A34"/>
    <w:rsid w:val="00B141C2"/>
    <w:rsid w:val="00B15B2B"/>
    <w:rsid w:val="00B15C3E"/>
    <w:rsid w:val="00B16607"/>
    <w:rsid w:val="00B20FFE"/>
    <w:rsid w:val="00B2178D"/>
    <w:rsid w:val="00B217C8"/>
    <w:rsid w:val="00B21DF9"/>
    <w:rsid w:val="00B2510F"/>
    <w:rsid w:val="00B25431"/>
    <w:rsid w:val="00B25ECC"/>
    <w:rsid w:val="00B30D5F"/>
    <w:rsid w:val="00B31158"/>
    <w:rsid w:val="00B3298C"/>
    <w:rsid w:val="00B34378"/>
    <w:rsid w:val="00B363DB"/>
    <w:rsid w:val="00B423FF"/>
    <w:rsid w:val="00B42A3F"/>
    <w:rsid w:val="00B444AF"/>
    <w:rsid w:val="00B44F48"/>
    <w:rsid w:val="00B46075"/>
    <w:rsid w:val="00B463AD"/>
    <w:rsid w:val="00B473D7"/>
    <w:rsid w:val="00B47B7F"/>
    <w:rsid w:val="00B47C6C"/>
    <w:rsid w:val="00B51CAC"/>
    <w:rsid w:val="00B527AA"/>
    <w:rsid w:val="00B542FB"/>
    <w:rsid w:val="00B55415"/>
    <w:rsid w:val="00B55C37"/>
    <w:rsid w:val="00B57C08"/>
    <w:rsid w:val="00B623B3"/>
    <w:rsid w:val="00B62EC1"/>
    <w:rsid w:val="00B636F2"/>
    <w:rsid w:val="00B652B2"/>
    <w:rsid w:val="00B65680"/>
    <w:rsid w:val="00B66864"/>
    <w:rsid w:val="00B701EC"/>
    <w:rsid w:val="00B706B4"/>
    <w:rsid w:val="00B72B4A"/>
    <w:rsid w:val="00B738BC"/>
    <w:rsid w:val="00B73CCE"/>
    <w:rsid w:val="00B74CFC"/>
    <w:rsid w:val="00B7548A"/>
    <w:rsid w:val="00B76F3E"/>
    <w:rsid w:val="00B806AD"/>
    <w:rsid w:val="00B80E76"/>
    <w:rsid w:val="00B81B9F"/>
    <w:rsid w:val="00B852C3"/>
    <w:rsid w:val="00B86ACA"/>
    <w:rsid w:val="00B90033"/>
    <w:rsid w:val="00B92BE5"/>
    <w:rsid w:val="00B93EA0"/>
    <w:rsid w:val="00B93ED8"/>
    <w:rsid w:val="00B97011"/>
    <w:rsid w:val="00B97C9F"/>
    <w:rsid w:val="00BA0006"/>
    <w:rsid w:val="00BA0318"/>
    <w:rsid w:val="00BA07BE"/>
    <w:rsid w:val="00BA3D07"/>
    <w:rsid w:val="00BA6EB4"/>
    <w:rsid w:val="00BA7396"/>
    <w:rsid w:val="00BB1672"/>
    <w:rsid w:val="00BB2B56"/>
    <w:rsid w:val="00BB40B1"/>
    <w:rsid w:val="00BB4D63"/>
    <w:rsid w:val="00BB5830"/>
    <w:rsid w:val="00BB7672"/>
    <w:rsid w:val="00BB77C5"/>
    <w:rsid w:val="00BC17A8"/>
    <w:rsid w:val="00BC29BE"/>
    <w:rsid w:val="00BC2BC6"/>
    <w:rsid w:val="00BC2D98"/>
    <w:rsid w:val="00BC3225"/>
    <w:rsid w:val="00BC3AEB"/>
    <w:rsid w:val="00BC4756"/>
    <w:rsid w:val="00BC587A"/>
    <w:rsid w:val="00BC5C4C"/>
    <w:rsid w:val="00BC5D53"/>
    <w:rsid w:val="00BC6598"/>
    <w:rsid w:val="00BC740F"/>
    <w:rsid w:val="00BD0B85"/>
    <w:rsid w:val="00BD1969"/>
    <w:rsid w:val="00BD57E3"/>
    <w:rsid w:val="00BE1CED"/>
    <w:rsid w:val="00BE2263"/>
    <w:rsid w:val="00BE23F3"/>
    <w:rsid w:val="00BE242D"/>
    <w:rsid w:val="00BE2933"/>
    <w:rsid w:val="00BE30E8"/>
    <w:rsid w:val="00BE3FE1"/>
    <w:rsid w:val="00BE5E1C"/>
    <w:rsid w:val="00BE67E8"/>
    <w:rsid w:val="00BE6968"/>
    <w:rsid w:val="00BE6F5A"/>
    <w:rsid w:val="00BE6FC2"/>
    <w:rsid w:val="00BE7CCC"/>
    <w:rsid w:val="00BF0714"/>
    <w:rsid w:val="00BF4812"/>
    <w:rsid w:val="00BF7320"/>
    <w:rsid w:val="00BF74D9"/>
    <w:rsid w:val="00BF7D9A"/>
    <w:rsid w:val="00C01453"/>
    <w:rsid w:val="00C0155A"/>
    <w:rsid w:val="00C02B43"/>
    <w:rsid w:val="00C03431"/>
    <w:rsid w:val="00C057A0"/>
    <w:rsid w:val="00C05F93"/>
    <w:rsid w:val="00C07F8D"/>
    <w:rsid w:val="00C118C2"/>
    <w:rsid w:val="00C130FA"/>
    <w:rsid w:val="00C144A7"/>
    <w:rsid w:val="00C16B01"/>
    <w:rsid w:val="00C16E8A"/>
    <w:rsid w:val="00C2194F"/>
    <w:rsid w:val="00C2271D"/>
    <w:rsid w:val="00C2317F"/>
    <w:rsid w:val="00C234B2"/>
    <w:rsid w:val="00C23720"/>
    <w:rsid w:val="00C2682F"/>
    <w:rsid w:val="00C26F2F"/>
    <w:rsid w:val="00C27110"/>
    <w:rsid w:val="00C27438"/>
    <w:rsid w:val="00C27F69"/>
    <w:rsid w:val="00C304C8"/>
    <w:rsid w:val="00C32BDB"/>
    <w:rsid w:val="00C34F70"/>
    <w:rsid w:val="00C36984"/>
    <w:rsid w:val="00C370FA"/>
    <w:rsid w:val="00C422B9"/>
    <w:rsid w:val="00C42FF8"/>
    <w:rsid w:val="00C45271"/>
    <w:rsid w:val="00C46BA3"/>
    <w:rsid w:val="00C47CD8"/>
    <w:rsid w:val="00C50048"/>
    <w:rsid w:val="00C51138"/>
    <w:rsid w:val="00C51E36"/>
    <w:rsid w:val="00C52126"/>
    <w:rsid w:val="00C55B8A"/>
    <w:rsid w:val="00C5752F"/>
    <w:rsid w:val="00C614FF"/>
    <w:rsid w:val="00C622E9"/>
    <w:rsid w:val="00C62875"/>
    <w:rsid w:val="00C641D7"/>
    <w:rsid w:val="00C65F4B"/>
    <w:rsid w:val="00C674C7"/>
    <w:rsid w:val="00C70D3F"/>
    <w:rsid w:val="00C70E3B"/>
    <w:rsid w:val="00C721F2"/>
    <w:rsid w:val="00C73A00"/>
    <w:rsid w:val="00C74078"/>
    <w:rsid w:val="00C75A9B"/>
    <w:rsid w:val="00C76D03"/>
    <w:rsid w:val="00C7782F"/>
    <w:rsid w:val="00C800CF"/>
    <w:rsid w:val="00C81221"/>
    <w:rsid w:val="00C828DF"/>
    <w:rsid w:val="00C83174"/>
    <w:rsid w:val="00C83965"/>
    <w:rsid w:val="00C84502"/>
    <w:rsid w:val="00C846A7"/>
    <w:rsid w:val="00C84D5E"/>
    <w:rsid w:val="00C85794"/>
    <w:rsid w:val="00C86841"/>
    <w:rsid w:val="00C87563"/>
    <w:rsid w:val="00C87F6C"/>
    <w:rsid w:val="00C90513"/>
    <w:rsid w:val="00C90B79"/>
    <w:rsid w:val="00C92377"/>
    <w:rsid w:val="00C954B3"/>
    <w:rsid w:val="00CA044D"/>
    <w:rsid w:val="00CA29CF"/>
    <w:rsid w:val="00CA44D6"/>
    <w:rsid w:val="00CA5D09"/>
    <w:rsid w:val="00CA5D83"/>
    <w:rsid w:val="00CA7046"/>
    <w:rsid w:val="00CB25E1"/>
    <w:rsid w:val="00CB28A5"/>
    <w:rsid w:val="00CB29DC"/>
    <w:rsid w:val="00CB376D"/>
    <w:rsid w:val="00CB3B08"/>
    <w:rsid w:val="00CB436C"/>
    <w:rsid w:val="00CB5C16"/>
    <w:rsid w:val="00CB6655"/>
    <w:rsid w:val="00CB69D1"/>
    <w:rsid w:val="00CC1040"/>
    <w:rsid w:val="00CC270D"/>
    <w:rsid w:val="00CC5039"/>
    <w:rsid w:val="00CD265E"/>
    <w:rsid w:val="00CD387D"/>
    <w:rsid w:val="00CE089B"/>
    <w:rsid w:val="00CE3CB5"/>
    <w:rsid w:val="00CE62CC"/>
    <w:rsid w:val="00CE74FD"/>
    <w:rsid w:val="00CF025A"/>
    <w:rsid w:val="00CF2877"/>
    <w:rsid w:val="00CF360E"/>
    <w:rsid w:val="00CF3B11"/>
    <w:rsid w:val="00CF3E59"/>
    <w:rsid w:val="00CF55B4"/>
    <w:rsid w:val="00CF64D3"/>
    <w:rsid w:val="00D00553"/>
    <w:rsid w:val="00D01402"/>
    <w:rsid w:val="00D054BF"/>
    <w:rsid w:val="00D062F3"/>
    <w:rsid w:val="00D07383"/>
    <w:rsid w:val="00D105B3"/>
    <w:rsid w:val="00D10720"/>
    <w:rsid w:val="00D118A1"/>
    <w:rsid w:val="00D12DEB"/>
    <w:rsid w:val="00D13573"/>
    <w:rsid w:val="00D138AF"/>
    <w:rsid w:val="00D139D1"/>
    <w:rsid w:val="00D13B58"/>
    <w:rsid w:val="00D13F13"/>
    <w:rsid w:val="00D15935"/>
    <w:rsid w:val="00D170B4"/>
    <w:rsid w:val="00D176B6"/>
    <w:rsid w:val="00D203A3"/>
    <w:rsid w:val="00D22328"/>
    <w:rsid w:val="00D22771"/>
    <w:rsid w:val="00D2376B"/>
    <w:rsid w:val="00D24A4C"/>
    <w:rsid w:val="00D26E46"/>
    <w:rsid w:val="00D26F93"/>
    <w:rsid w:val="00D27BCB"/>
    <w:rsid w:val="00D30493"/>
    <w:rsid w:val="00D32AD5"/>
    <w:rsid w:val="00D33B8C"/>
    <w:rsid w:val="00D371C1"/>
    <w:rsid w:val="00D42165"/>
    <w:rsid w:val="00D42E56"/>
    <w:rsid w:val="00D44137"/>
    <w:rsid w:val="00D466F6"/>
    <w:rsid w:val="00D46AC2"/>
    <w:rsid w:val="00D50343"/>
    <w:rsid w:val="00D52293"/>
    <w:rsid w:val="00D52926"/>
    <w:rsid w:val="00D60ED2"/>
    <w:rsid w:val="00D60F10"/>
    <w:rsid w:val="00D616C8"/>
    <w:rsid w:val="00D62410"/>
    <w:rsid w:val="00D64089"/>
    <w:rsid w:val="00D64847"/>
    <w:rsid w:val="00D650DE"/>
    <w:rsid w:val="00D71515"/>
    <w:rsid w:val="00D738B0"/>
    <w:rsid w:val="00D74438"/>
    <w:rsid w:val="00D75843"/>
    <w:rsid w:val="00D7763C"/>
    <w:rsid w:val="00D825FB"/>
    <w:rsid w:val="00D83F5D"/>
    <w:rsid w:val="00D8523E"/>
    <w:rsid w:val="00D8584D"/>
    <w:rsid w:val="00D863CD"/>
    <w:rsid w:val="00D874F4"/>
    <w:rsid w:val="00D91FA9"/>
    <w:rsid w:val="00D93CA9"/>
    <w:rsid w:val="00D94FF9"/>
    <w:rsid w:val="00D95457"/>
    <w:rsid w:val="00D96687"/>
    <w:rsid w:val="00D97944"/>
    <w:rsid w:val="00DA2058"/>
    <w:rsid w:val="00DA2414"/>
    <w:rsid w:val="00DA4AC6"/>
    <w:rsid w:val="00DA4DC2"/>
    <w:rsid w:val="00DA5068"/>
    <w:rsid w:val="00DA5BF9"/>
    <w:rsid w:val="00DA7DEC"/>
    <w:rsid w:val="00DB0BFA"/>
    <w:rsid w:val="00DB1A50"/>
    <w:rsid w:val="00DB38CD"/>
    <w:rsid w:val="00DB491A"/>
    <w:rsid w:val="00DB564F"/>
    <w:rsid w:val="00DB6335"/>
    <w:rsid w:val="00DB758E"/>
    <w:rsid w:val="00DC1442"/>
    <w:rsid w:val="00DC1593"/>
    <w:rsid w:val="00DC1E38"/>
    <w:rsid w:val="00DC2CFE"/>
    <w:rsid w:val="00DC61C6"/>
    <w:rsid w:val="00DC6CC8"/>
    <w:rsid w:val="00DD02C0"/>
    <w:rsid w:val="00DD0843"/>
    <w:rsid w:val="00DD0954"/>
    <w:rsid w:val="00DD0BF2"/>
    <w:rsid w:val="00DD1450"/>
    <w:rsid w:val="00DD3A84"/>
    <w:rsid w:val="00DD4386"/>
    <w:rsid w:val="00DD589C"/>
    <w:rsid w:val="00DD76D7"/>
    <w:rsid w:val="00DD77B8"/>
    <w:rsid w:val="00DD7D00"/>
    <w:rsid w:val="00DE27C9"/>
    <w:rsid w:val="00DE6011"/>
    <w:rsid w:val="00DF0E80"/>
    <w:rsid w:val="00DF3A47"/>
    <w:rsid w:val="00DF3BBC"/>
    <w:rsid w:val="00DF3EF1"/>
    <w:rsid w:val="00DF4697"/>
    <w:rsid w:val="00DF4951"/>
    <w:rsid w:val="00DF711D"/>
    <w:rsid w:val="00E00B6C"/>
    <w:rsid w:val="00E014C5"/>
    <w:rsid w:val="00E017AD"/>
    <w:rsid w:val="00E024DE"/>
    <w:rsid w:val="00E032AF"/>
    <w:rsid w:val="00E03409"/>
    <w:rsid w:val="00E04C29"/>
    <w:rsid w:val="00E04C39"/>
    <w:rsid w:val="00E06382"/>
    <w:rsid w:val="00E068A9"/>
    <w:rsid w:val="00E10708"/>
    <w:rsid w:val="00E141A1"/>
    <w:rsid w:val="00E1426A"/>
    <w:rsid w:val="00E1426C"/>
    <w:rsid w:val="00E14918"/>
    <w:rsid w:val="00E1516D"/>
    <w:rsid w:val="00E1660D"/>
    <w:rsid w:val="00E173E4"/>
    <w:rsid w:val="00E177FA"/>
    <w:rsid w:val="00E216F5"/>
    <w:rsid w:val="00E242DF"/>
    <w:rsid w:val="00E251DA"/>
    <w:rsid w:val="00E252A6"/>
    <w:rsid w:val="00E27D29"/>
    <w:rsid w:val="00E311FD"/>
    <w:rsid w:val="00E316EB"/>
    <w:rsid w:val="00E33CAB"/>
    <w:rsid w:val="00E34273"/>
    <w:rsid w:val="00E41DAC"/>
    <w:rsid w:val="00E44D62"/>
    <w:rsid w:val="00E47871"/>
    <w:rsid w:val="00E47D7C"/>
    <w:rsid w:val="00E50378"/>
    <w:rsid w:val="00E51158"/>
    <w:rsid w:val="00E51D68"/>
    <w:rsid w:val="00E52446"/>
    <w:rsid w:val="00E547F9"/>
    <w:rsid w:val="00E54992"/>
    <w:rsid w:val="00E549CA"/>
    <w:rsid w:val="00E5545F"/>
    <w:rsid w:val="00E56556"/>
    <w:rsid w:val="00E57616"/>
    <w:rsid w:val="00E60F1D"/>
    <w:rsid w:val="00E623F4"/>
    <w:rsid w:val="00E647C6"/>
    <w:rsid w:val="00E66C41"/>
    <w:rsid w:val="00E67013"/>
    <w:rsid w:val="00E67169"/>
    <w:rsid w:val="00E7045A"/>
    <w:rsid w:val="00E72ACE"/>
    <w:rsid w:val="00E749DC"/>
    <w:rsid w:val="00E74FFC"/>
    <w:rsid w:val="00E75806"/>
    <w:rsid w:val="00E771A9"/>
    <w:rsid w:val="00E80F25"/>
    <w:rsid w:val="00E82320"/>
    <w:rsid w:val="00E83973"/>
    <w:rsid w:val="00E83DCF"/>
    <w:rsid w:val="00E90F28"/>
    <w:rsid w:val="00E93717"/>
    <w:rsid w:val="00E93F91"/>
    <w:rsid w:val="00E94C56"/>
    <w:rsid w:val="00E95138"/>
    <w:rsid w:val="00E95B3D"/>
    <w:rsid w:val="00E95D0A"/>
    <w:rsid w:val="00E96708"/>
    <w:rsid w:val="00EA05E6"/>
    <w:rsid w:val="00EA1BA0"/>
    <w:rsid w:val="00EA5CBB"/>
    <w:rsid w:val="00EA7EA0"/>
    <w:rsid w:val="00EB10C3"/>
    <w:rsid w:val="00EB167F"/>
    <w:rsid w:val="00EB19CA"/>
    <w:rsid w:val="00EB331D"/>
    <w:rsid w:val="00EB4AD3"/>
    <w:rsid w:val="00EB501D"/>
    <w:rsid w:val="00EB5463"/>
    <w:rsid w:val="00EB6022"/>
    <w:rsid w:val="00EC3911"/>
    <w:rsid w:val="00EC3F78"/>
    <w:rsid w:val="00EC639A"/>
    <w:rsid w:val="00EC6F2D"/>
    <w:rsid w:val="00EC710E"/>
    <w:rsid w:val="00EC7C57"/>
    <w:rsid w:val="00ED108A"/>
    <w:rsid w:val="00ED24C5"/>
    <w:rsid w:val="00ED2FCD"/>
    <w:rsid w:val="00ED5116"/>
    <w:rsid w:val="00EE0861"/>
    <w:rsid w:val="00EE2958"/>
    <w:rsid w:val="00EE36ED"/>
    <w:rsid w:val="00EE6892"/>
    <w:rsid w:val="00EE7954"/>
    <w:rsid w:val="00EF0E54"/>
    <w:rsid w:val="00EF3D9E"/>
    <w:rsid w:val="00EF489F"/>
    <w:rsid w:val="00EF6B76"/>
    <w:rsid w:val="00EF7718"/>
    <w:rsid w:val="00F026EB"/>
    <w:rsid w:val="00F02737"/>
    <w:rsid w:val="00F029DC"/>
    <w:rsid w:val="00F03135"/>
    <w:rsid w:val="00F04CCD"/>
    <w:rsid w:val="00F06467"/>
    <w:rsid w:val="00F06AB8"/>
    <w:rsid w:val="00F06EEC"/>
    <w:rsid w:val="00F1069C"/>
    <w:rsid w:val="00F10B2E"/>
    <w:rsid w:val="00F129D4"/>
    <w:rsid w:val="00F200BC"/>
    <w:rsid w:val="00F20EE8"/>
    <w:rsid w:val="00F2149D"/>
    <w:rsid w:val="00F21526"/>
    <w:rsid w:val="00F21D5C"/>
    <w:rsid w:val="00F23C22"/>
    <w:rsid w:val="00F25DD3"/>
    <w:rsid w:val="00F26AC6"/>
    <w:rsid w:val="00F273E8"/>
    <w:rsid w:val="00F3203A"/>
    <w:rsid w:val="00F34A25"/>
    <w:rsid w:val="00F36DCF"/>
    <w:rsid w:val="00F427DC"/>
    <w:rsid w:val="00F4569C"/>
    <w:rsid w:val="00F4573A"/>
    <w:rsid w:val="00F46729"/>
    <w:rsid w:val="00F536A2"/>
    <w:rsid w:val="00F542CE"/>
    <w:rsid w:val="00F55438"/>
    <w:rsid w:val="00F55ABB"/>
    <w:rsid w:val="00F60350"/>
    <w:rsid w:val="00F6049F"/>
    <w:rsid w:val="00F61E05"/>
    <w:rsid w:val="00F626A0"/>
    <w:rsid w:val="00F62BA2"/>
    <w:rsid w:val="00F6416B"/>
    <w:rsid w:val="00F65253"/>
    <w:rsid w:val="00F6730B"/>
    <w:rsid w:val="00F72D82"/>
    <w:rsid w:val="00F76F0B"/>
    <w:rsid w:val="00F810F0"/>
    <w:rsid w:val="00F815E8"/>
    <w:rsid w:val="00F84EF2"/>
    <w:rsid w:val="00F8504C"/>
    <w:rsid w:val="00F87D85"/>
    <w:rsid w:val="00F94391"/>
    <w:rsid w:val="00F94F84"/>
    <w:rsid w:val="00F96A02"/>
    <w:rsid w:val="00F9731D"/>
    <w:rsid w:val="00F97E44"/>
    <w:rsid w:val="00FA2958"/>
    <w:rsid w:val="00FA2BDC"/>
    <w:rsid w:val="00FA4283"/>
    <w:rsid w:val="00FA4759"/>
    <w:rsid w:val="00FA4DB6"/>
    <w:rsid w:val="00FA551B"/>
    <w:rsid w:val="00FA66FA"/>
    <w:rsid w:val="00FA6FAA"/>
    <w:rsid w:val="00FA7310"/>
    <w:rsid w:val="00FB0303"/>
    <w:rsid w:val="00FB2AA7"/>
    <w:rsid w:val="00FB4F7F"/>
    <w:rsid w:val="00FB5B9D"/>
    <w:rsid w:val="00FB6ECA"/>
    <w:rsid w:val="00FC16D7"/>
    <w:rsid w:val="00FC1A92"/>
    <w:rsid w:val="00FC28D5"/>
    <w:rsid w:val="00FC3422"/>
    <w:rsid w:val="00FD40E6"/>
    <w:rsid w:val="00FD542A"/>
    <w:rsid w:val="00FD5B4B"/>
    <w:rsid w:val="00FD764F"/>
    <w:rsid w:val="00FD7653"/>
    <w:rsid w:val="00FD77C9"/>
    <w:rsid w:val="00FE0092"/>
    <w:rsid w:val="00FE0CB9"/>
    <w:rsid w:val="00FE1840"/>
    <w:rsid w:val="00FE1FA7"/>
    <w:rsid w:val="00FE217E"/>
    <w:rsid w:val="00FE2C18"/>
    <w:rsid w:val="00FE4B72"/>
    <w:rsid w:val="00FE58A4"/>
    <w:rsid w:val="00FF521B"/>
    <w:rsid w:val="00FF73D5"/>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3212]" strokecolor="none"/>
    </o:shapedefaults>
    <o:shapelayout v:ext="edit">
      <o:idmap v:ext="edit" data="1"/>
    </o:shapelayout>
  </w:shapeDefaults>
  <w:decimalSymbol w:val="."/>
  <w:listSeparator w:val=","/>
  <w14:docId w14:val="75C67EB2"/>
  <w15:chartTrackingRefBased/>
  <w15:docId w15:val="{62687A18-DE37-48D1-BC55-AF263767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96687"/>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54FAA"/>
    <w:pPr>
      <w:widowControl w:val="0"/>
      <w:wordWrap w:val="0"/>
      <w:autoSpaceDE w:val="0"/>
      <w:autoSpaceDN w:val="0"/>
      <w:adjustRightInd w:val="0"/>
      <w:spacing w:line="333" w:lineRule="exact"/>
      <w:jc w:val="both"/>
    </w:pPr>
    <w:rPr>
      <w:rFonts w:ascii="Times New Roman" w:hAnsi="Times New Roman" w:cs="ＭＳ 明朝"/>
      <w:spacing w:val="1"/>
      <w:sz w:val="22"/>
      <w:szCs w:val="22"/>
      <w:lang/>
    </w:rPr>
  </w:style>
  <w:style w:type="paragraph" w:styleId="a5">
    <w:name w:val="footer"/>
    <w:basedOn w:val="a"/>
    <w:rsid w:val="00D22771"/>
    <w:pPr>
      <w:tabs>
        <w:tab w:val="center" w:pos="4252"/>
        <w:tab w:val="right" w:pos="8504"/>
      </w:tabs>
      <w:snapToGrid w:val="0"/>
    </w:pPr>
  </w:style>
  <w:style w:type="character" w:styleId="a6">
    <w:name w:val="page number"/>
    <w:basedOn w:val="a0"/>
    <w:rsid w:val="00D22771"/>
  </w:style>
  <w:style w:type="paragraph" w:styleId="a7">
    <w:name w:val="Balloon Text"/>
    <w:basedOn w:val="a"/>
    <w:semiHidden/>
    <w:rsid w:val="003A222F"/>
    <w:rPr>
      <w:rFonts w:ascii="Arial" w:eastAsia="ＭＳ ゴシック" w:hAnsi="Arial"/>
      <w:sz w:val="18"/>
      <w:szCs w:val="18"/>
    </w:rPr>
  </w:style>
  <w:style w:type="paragraph" w:styleId="a8">
    <w:name w:val="header"/>
    <w:basedOn w:val="a"/>
    <w:link w:val="a9"/>
    <w:rsid w:val="00554ADA"/>
    <w:pPr>
      <w:tabs>
        <w:tab w:val="center" w:pos="4252"/>
        <w:tab w:val="right" w:pos="8504"/>
      </w:tabs>
      <w:snapToGrid w:val="0"/>
    </w:pPr>
  </w:style>
  <w:style w:type="character" w:customStyle="1" w:styleId="a9">
    <w:name w:val="ヘッダー (文字)"/>
    <w:basedOn w:val="a0"/>
    <w:link w:val="a8"/>
    <w:rsid w:val="00554ADA"/>
    <w:rPr>
      <w:kern w:val="2"/>
      <w:sz w:val="21"/>
      <w:szCs w:val="24"/>
    </w:rPr>
  </w:style>
  <w:style w:type="character" w:customStyle="1" w:styleId="10">
    <w:name w:val="見出し 1 (文字)"/>
    <w:basedOn w:val="a0"/>
    <w:link w:val="1"/>
    <w:rsid w:val="00D96687"/>
    <w:rPr>
      <w:rFonts w:ascii="Arial" w:eastAsia="ＭＳ ゴシック" w:hAnsi="Arial" w:cs="Times New Roman"/>
      <w:kern w:val="2"/>
      <w:sz w:val="24"/>
      <w:szCs w:val="24"/>
    </w:rPr>
  </w:style>
  <w:style w:type="paragraph" w:styleId="aa">
    <w:name w:val="Note Heading"/>
    <w:basedOn w:val="a"/>
    <w:next w:val="a"/>
    <w:link w:val="ab"/>
    <w:rsid w:val="00000114"/>
    <w:pPr>
      <w:jc w:val="center"/>
    </w:pPr>
    <w:rPr>
      <w:sz w:val="22"/>
      <w:szCs w:val="22"/>
    </w:rPr>
  </w:style>
  <w:style w:type="character" w:customStyle="1" w:styleId="ab">
    <w:name w:val="記 (文字)"/>
    <w:basedOn w:val="a0"/>
    <w:link w:val="aa"/>
    <w:rsid w:val="00000114"/>
    <w:rPr>
      <w:kern w:val="2"/>
      <w:sz w:val="22"/>
      <w:szCs w:val="22"/>
    </w:rPr>
  </w:style>
  <w:style w:type="paragraph" w:styleId="ac">
    <w:name w:val="Closing"/>
    <w:basedOn w:val="a"/>
    <w:link w:val="ad"/>
    <w:rsid w:val="00000114"/>
    <w:pPr>
      <w:jc w:val="right"/>
    </w:pPr>
    <w:rPr>
      <w:sz w:val="22"/>
      <w:szCs w:val="22"/>
    </w:rPr>
  </w:style>
  <w:style w:type="character" w:customStyle="1" w:styleId="ad">
    <w:name w:val="結語 (文字)"/>
    <w:basedOn w:val="a0"/>
    <w:link w:val="ac"/>
    <w:rsid w:val="00000114"/>
    <w:rPr>
      <w:kern w:val="2"/>
      <w:sz w:val="22"/>
      <w:szCs w:val="22"/>
    </w:rPr>
  </w:style>
  <w:style w:type="character" w:styleId="ae">
    <w:name w:val="Hyperlink"/>
    <w:basedOn w:val="a0"/>
    <w:rsid w:val="00515FB6"/>
    <w:rPr>
      <w:color w:val="0000FF"/>
      <w:u w:val="single"/>
    </w:rPr>
  </w:style>
  <w:style w:type="paragraph" w:styleId="af">
    <w:name w:val="Document Map"/>
    <w:basedOn w:val="a"/>
    <w:link w:val="af0"/>
    <w:rsid w:val="00D83F5D"/>
    <w:rPr>
      <w:rFonts w:ascii="MS UI Gothic" w:eastAsia="MS UI Gothic"/>
      <w:sz w:val="18"/>
      <w:szCs w:val="18"/>
    </w:rPr>
  </w:style>
  <w:style w:type="character" w:customStyle="1" w:styleId="af0">
    <w:name w:val="見出しマップ (文字)"/>
    <w:basedOn w:val="a0"/>
    <w:link w:val="af"/>
    <w:rsid w:val="00D83F5D"/>
    <w:rPr>
      <w:rFonts w:ascii="MS UI Gothic" w:eastAsia="MS UI Gothic"/>
      <w:kern w:val="2"/>
      <w:sz w:val="18"/>
      <w:szCs w:val="18"/>
    </w:rPr>
  </w:style>
  <w:style w:type="paragraph" w:styleId="af1">
    <w:name w:val="List Paragraph"/>
    <w:basedOn w:val="a"/>
    <w:uiPriority w:val="34"/>
    <w:qFormat/>
    <w:rsid w:val="003974A8"/>
    <w:pPr>
      <w:ind w:leftChars="400" w:left="840"/>
    </w:pPr>
  </w:style>
  <w:style w:type="paragraph" w:styleId="af2">
    <w:name w:val="Plain Text"/>
    <w:basedOn w:val="a"/>
    <w:link w:val="af3"/>
    <w:uiPriority w:val="99"/>
    <w:unhideWhenUsed/>
    <w:rsid w:val="00EA05E6"/>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A05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3730">
      <w:bodyDiv w:val="1"/>
      <w:marLeft w:val="0"/>
      <w:marRight w:val="0"/>
      <w:marTop w:val="0"/>
      <w:marBottom w:val="0"/>
      <w:divBdr>
        <w:top w:val="none" w:sz="0" w:space="0" w:color="auto"/>
        <w:left w:val="none" w:sz="0" w:space="0" w:color="auto"/>
        <w:bottom w:val="none" w:sz="0" w:space="0" w:color="auto"/>
        <w:right w:val="none" w:sz="0" w:space="0" w:color="auto"/>
      </w:divBdr>
    </w:div>
    <w:div w:id="1241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5985</Words>
  <Characters>467</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平成17年度厚生労働科学研究費補助金（こころの健康科学研究事業）</vt:lpstr>
      <vt:lpstr>平成17年度厚生労働科学研究費補助金（こころの健康科学研究事業）</vt:lpstr>
    </vt:vector>
  </TitlesOfParts>
  <Company>NIMH</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平成17年度厚生労働科学研究費補助金（こころの健康科学研究事業）</dc:title>
  <dc:subject/>
  <dc:creator>岡田幸之</dc:creator>
  <cp:keywords/>
  <cp:lastModifiedBy>chibauni.cfmhjim@gmail.com</cp:lastModifiedBy>
  <cp:revision>2</cp:revision>
  <cp:lastPrinted>2008-12-24T03:31:00Z</cp:lastPrinted>
  <dcterms:created xsi:type="dcterms:W3CDTF">2022-10-04T07:18:00Z</dcterms:created>
  <dcterms:modified xsi:type="dcterms:W3CDTF">2022-10-04T07:18:00Z</dcterms:modified>
</cp:coreProperties>
</file>